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B1BE03" w14:textId="02DE27A9" w:rsidR="00B00CA5" w:rsidRDefault="00B00CA5" w:rsidP="00B00CA5">
      <w:pPr>
        <w:pStyle w:val="Bezodstpw"/>
        <w:spacing w:line="276" w:lineRule="auto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Załącznik nr 1</w:t>
      </w:r>
    </w:p>
    <w:p w14:paraId="7E25BB79" w14:textId="46AE8132" w:rsidR="00115CFC" w:rsidRPr="002D327B" w:rsidRDefault="00A35E1F" w:rsidP="008C0210">
      <w:pPr>
        <w:pStyle w:val="Bezodstpw"/>
        <w:spacing w:line="276" w:lineRule="auto"/>
        <w:jc w:val="center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Godziny pracy aptek na terenie Powiatu Ż</w:t>
      </w:r>
      <w:r w:rsidR="008C0210" w:rsidRPr="002D327B">
        <w:rPr>
          <w:rFonts w:cstheme="minorHAnsi"/>
          <w:b/>
          <w:sz w:val="24"/>
          <w:szCs w:val="24"/>
        </w:rPr>
        <w:t>ywieckiego</w:t>
      </w:r>
    </w:p>
    <w:tbl>
      <w:tblPr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9"/>
        <w:gridCol w:w="2038"/>
        <w:gridCol w:w="2823"/>
        <w:gridCol w:w="1943"/>
        <w:gridCol w:w="1559"/>
      </w:tblGrid>
      <w:tr w:rsidR="00115CFC" w:rsidRPr="002D327B" w14:paraId="12104E2E" w14:textId="77777777" w:rsidTr="00DC67E4"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96070C" w14:textId="77777777" w:rsidR="00115CFC" w:rsidRPr="002D327B" w:rsidRDefault="00115CFC" w:rsidP="008C0210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2D327B">
              <w:rPr>
                <w:rFonts w:eastAsia="Times New Roman" w:cstheme="minorHAnsi"/>
                <w:sz w:val="18"/>
                <w:szCs w:val="18"/>
                <w:lang w:eastAsia="pl-PL"/>
              </w:rPr>
              <w:t>L p</w:t>
            </w:r>
          </w:p>
        </w:tc>
        <w:tc>
          <w:tcPr>
            <w:tcW w:w="20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991506" w14:textId="77777777" w:rsidR="00115CFC" w:rsidRPr="002D327B" w:rsidRDefault="00115CFC" w:rsidP="008C0210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8"/>
                <w:szCs w:val="18"/>
                <w:lang w:eastAsia="pl-PL"/>
              </w:rPr>
            </w:pPr>
            <w:r w:rsidRPr="002D327B">
              <w:rPr>
                <w:rFonts w:eastAsia="Times New Roman" w:cstheme="minorHAnsi"/>
                <w:b/>
                <w:bCs/>
                <w:sz w:val="18"/>
                <w:szCs w:val="18"/>
                <w:lang w:eastAsia="pl-PL"/>
              </w:rPr>
              <w:t>Apteka</w:t>
            </w:r>
          </w:p>
        </w:tc>
        <w:tc>
          <w:tcPr>
            <w:tcW w:w="63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C873D3" w14:textId="03211429" w:rsidR="00115CFC" w:rsidRPr="002D327B" w:rsidRDefault="00115CFC" w:rsidP="008C0210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8"/>
                <w:szCs w:val="18"/>
                <w:lang w:eastAsia="pl-PL"/>
              </w:rPr>
            </w:pPr>
            <w:r w:rsidRPr="002D327B">
              <w:rPr>
                <w:rFonts w:eastAsia="Times New Roman" w:cstheme="minorHAnsi"/>
                <w:b/>
                <w:bCs/>
                <w:sz w:val="18"/>
                <w:szCs w:val="18"/>
                <w:lang w:eastAsia="pl-PL"/>
              </w:rPr>
              <w:t>Godziny pracy</w:t>
            </w:r>
          </w:p>
        </w:tc>
      </w:tr>
      <w:tr w:rsidR="00115CFC" w:rsidRPr="002D327B" w14:paraId="4358B9F9" w14:textId="77777777" w:rsidTr="00DC67E4"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93FD1A" w14:textId="77777777" w:rsidR="00115CFC" w:rsidRPr="002D327B" w:rsidRDefault="00115CFC" w:rsidP="008C0210">
            <w:pPr>
              <w:spacing w:after="0"/>
              <w:jc w:val="center"/>
              <w:rPr>
                <w:rFonts w:eastAsia="Times New Roman" w:cstheme="minorHAnsi"/>
                <w:sz w:val="18"/>
                <w:szCs w:val="18"/>
                <w:lang w:eastAsia="pl-PL"/>
              </w:rPr>
            </w:pPr>
          </w:p>
        </w:tc>
        <w:tc>
          <w:tcPr>
            <w:tcW w:w="20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617F60" w14:textId="77777777" w:rsidR="00115CFC" w:rsidRPr="002D327B" w:rsidRDefault="00115CFC" w:rsidP="008C0210">
            <w:pPr>
              <w:spacing w:after="0"/>
              <w:jc w:val="center"/>
              <w:rPr>
                <w:rFonts w:eastAsia="Times New Roman" w:cstheme="minorHAnsi"/>
                <w:sz w:val="18"/>
                <w:szCs w:val="18"/>
                <w:lang w:eastAsia="pl-PL"/>
              </w:rPr>
            </w:pPr>
          </w:p>
        </w:tc>
        <w:tc>
          <w:tcPr>
            <w:tcW w:w="2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6050CE" w14:textId="270F2D4E" w:rsidR="00115CFC" w:rsidRPr="002D327B" w:rsidRDefault="00115CFC" w:rsidP="008C0210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8"/>
                <w:szCs w:val="18"/>
                <w:lang w:eastAsia="pl-PL"/>
              </w:rPr>
            </w:pPr>
            <w:r w:rsidRPr="002D327B">
              <w:rPr>
                <w:rFonts w:eastAsia="Times New Roman" w:cstheme="minorHAnsi"/>
                <w:b/>
                <w:bCs/>
                <w:sz w:val="18"/>
                <w:szCs w:val="18"/>
                <w:lang w:eastAsia="pl-PL"/>
              </w:rPr>
              <w:t>od poniedziałku do piątku</w:t>
            </w:r>
          </w:p>
        </w:tc>
        <w:tc>
          <w:tcPr>
            <w:tcW w:w="1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08BAE3" w14:textId="0C49DCF6" w:rsidR="00115CFC" w:rsidRPr="002D327B" w:rsidRDefault="00115CFC" w:rsidP="008C0210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8"/>
                <w:szCs w:val="18"/>
                <w:lang w:eastAsia="pl-PL"/>
              </w:rPr>
            </w:pPr>
            <w:r w:rsidRPr="002D327B">
              <w:rPr>
                <w:rFonts w:eastAsia="Times New Roman" w:cstheme="minorHAnsi"/>
                <w:b/>
                <w:bCs/>
                <w:sz w:val="18"/>
                <w:szCs w:val="18"/>
                <w:lang w:eastAsia="pl-PL"/>
              </w:rPr>
              <w:t>Sobota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F67E51" w14:textId="08AE88C3" w:rsidR="00115CFC" w:rsidRPr="002D327B" w:rsidRDefault="00115CFC" w:rsidP="008C0210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8"/>
                <w:szCs w:val="18"/>
                <w:lang w:eastAsia="pl-PL"/>
              </w:rPr>
            </w:pPr>
            <w:r w:rsidRPr="002D327B">
              <w:rPr>
                <w:rFonts w:eastAsia="Times New Roman" w:cstheme="minorHAnsi"/>
                <w:b/>
                <w:bCs/>
                <w:sz w:val="18"/>
                <w:szCs w:val="18"/>
                <w:lang w:eastAsia="pl-PL"/>
              </w:rPr>
              <w:t>Niedziela</w:t>
            </w:r>
          </w:p>
        </w:tc>
      </w:tr>
      <w:tr w:rsidR="005E7E96" w:rsidRPr="002D327B" w14:paraId="584FC6D2" w14:textId="77777777" w:rsidTr="005E7E96">
        <w:trPr>
          <w:trHeight w:val="364"/>
        </w:trPr>
        <w:tc>
          <w:tcPr>
            <w:tcW w:w="907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E36969" w14:textId="2AC14794" w:rsidR="005E7E96" w:rsidRPr="002D327B" w:rsidRDefault="005E7E96" w:rsidP="008C0210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16"/>
                <w:szCs w:val="16"/>
                <w:lang w:eastAsia="pl-PL"/>
              </w:rPr>
            </w:pPr>
            <w:r w:rsidRPr="002D327B">
              <w:rPr>
                <w:rFonts w:eastAsia="Times New Roman" w:cstheme="minorHAnsi"/>
                <w:b/>
                <w:sz w:val="16"/>
                <w:szCs w:val="16"/>
                <w:lang w:eastAsia="pl-PL"/>
              </w:rPr>
              <w:t>Miasto Żywiec</w:t>
            </w:r>
          </w:p>
        </w:tc>
      </w:tr>
      <w:tr w:rsidR="00115CFC" w:rsidRPr="002D327B" w14:paraId="2B5E1ED3" w14:textId="77777777" w:rsidTr="00DC67E4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8B52CA" w14:textId="77777777" w:rsidR="00115CFC" w:rsidRPr="002D327B" w:rsidRDefault="00115CFC" w:rsidP="008C0210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F3C376" w14:textId="77777777" w:rsidR="00115CFC" w:rsidRPr="002D327B" w:rsidRDefault="00115CFC" w:rsidP="008C0210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2D327B">
              <w:rPr>
                <w:rFonts w:eastAsia="Times New Roman" w:cstheme="minorHAnsi"/>
                <w:sz w:val="16"/>
                <w:szCs w:val="16"/>
                <w:lang w:eastAsia="pl-PL"/>
              </w:rPr>
              <w:t>„Galena”</w:t>
            </w:r>
          </w:p>
          <w:p w14:paraId="509E428F" w14:textId="77777777" w:rsidR="00115CFC" w:rsidRPr="002D327B" w:rsidRDefault="00115CFC" w:rsidP="008C0210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2D327B">
              <w:rPr>
                <w:rFonts w:eastAsia="Times New Roman" w:cstheme="minorHAnsi"/>
                <w:sz w:val="16"/>
                <w:szCs w:val="16"/>
                <w:lang w:eastAsia="pl-PL"/>
              </w:rPr>
              <w:t>Al. Piłsudskiego 78</w:t>
            </w:r>
          </w:p>
          <w:p w14:paraId="626C46BB" w14:textId="77777777" w:rsidR="00115CFC" w:rsidRPr="002D327B" w:rsidRDefault="00115CFC" w:rsidP="008C0210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2D327B">
              <w:rPr>
                <w:rFonts w:eastAsia="Times New Roman" w:cstheme="minorHAnsi"/>
                <w:sz w:val="16"/>
                <w:szCs w:val="16"/>
                <w:lang w:eastAsia="pl-PL"/>
              </w:rPr>
              <w:t>34-300 Żywiec</w:t>
            </w:r>
          </w:p>
          <w:p w14:paraId="6EE26B84" w14:textId="77777777" w:rsidR="00115CFC" w:rsidRPr="002D327B" w:rsidRDefault="00115CFC" w:rsidP="008C0210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2D327B">
              <w:rPr>
                <w:rFonts w:eastAsia="Times New Roman" w:cstheme="minorHAnsi"/>
                <w:sz w:val="16"/>
                <w:szCs w:val="16"/>
                <w:lang w:eastAsia="pl-PL"/>
              </w:rPr>
              <w:t>tel.33/861-03-76</w:t>
            </w:r>
          </w:p>
        </w:tc>
        <w:tc>
          <w:tcPr>
            <w:tcW w:w="2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DB0200" w14:textId="77777777" w:rsidR="00115CFC" w:rsidRPr="002D327B" w:rsidRDefault="00115CFC" w:rsidP="008C0210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  <w:lang w:eastAsia="pl-PL"/>
              </w:rPr>
            </w:pPr>
            <w:r w:rsidRPr="002D327B">
              <w:rPr>
                <w:rFonts w:eastAsia="Times New Roman" w:cstheme="minorHAnsi"/>
                <w:b/>
                <w:bCs/>
                <w:sz w:val="16"/>
                <w:szCs w:val="16"/>
                <w:lang w:eastAsia="pl-PL"/>
              </w:rPr>
              <w:t>8.00 –17.00</w:t>
            </w:r>
          </w:p>
          <w:p w14:paraId="4CE8B0E9" w14:textId="77777777" w:rsidR="00115CFC" w:rsidRPr="002D327B" w:rsidRDefault="00115CFC" w:rsidP="008C0210">
            <w:pPr>
              <w:spacing w:after="0" w:line="240" w:lineRule="auto"/>
              <w:ind w:left="60"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2D327B">
              <w:rPr>
                <w:rFonts w:eastAsia="Times New Roman" w:cstheme="minorHAnsi"/>
                <w:sz w:val="16"/>
                <w:szCs w:val="16"/>
                <w:lang w:eastAsia="pl-PL"/>
              </w:rPr>
              <w:t>24.12.2024r. od 8.00 do 13.00</w:t>
            </w:r>
          </w:p>
          <w:p w14:paraId="10B7D943" w14:textId="33489725" w:rsidR="00115CFC" w:rsidRPr="002D327B" w:rsidRDefault="00115CFC" w:rsidP="008C0210">
            <w:pPr>
              <w:spacing w:after="0" w:line="240" w:lineRule="auto"/>
              <w:ind w:left="60"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2D327B">
              <w:rPr>
                <w:rFonts w:eastAsia="Times New Roman" w:cstheme="minorHAnsi"/>
                <w:sz w:val="16"/>
                <w:szCs w:val="16"/>
                <w:lang w:eastAsia="pl-PL"/>
              </w:rPr>
              <w:t>31.12.2024r od 8.00 do 13.00</w:t>
            </w:r>
          </w:p>
        </w:tc>
        <w:tc>
          <w:tcPr>
            <w:tcW w:w="1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16A578" w14:textId="77777777" w:rsidR="00115CFC" w:rsidRPr="002D327B" w:rsidRDefault="00115CFC" w:rsidP="008C0210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2D327B">
              <w:rPr>
                <w:rFonts w:eastAsia="Times New Roman" w:cstheme="minorHAnsi"/>
                <w:sz w:val="16"/>
                <w:szCs w:val="16"/>
                <w:lang w:eastAsia="pl-PL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D6ED66" w14:textId="77777777" w:rsidR="00115CFC" w:rsidRPr="002D327B" w:rsidRDefault="00115CFC" w:rsidP="008C0210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2D327B">
              <w:rPr>
                <w:rFonts w:eastAsia="Times New Roman" w:cstheme="minorHAnsi"/>
                <w:sz w:val="16"/>
                <w:szCs w:val="16"/>
                <w:lang w:eastAsia="pl-PL"/>
              </w:rPr>
              <w:t>-</w:t>
            </w:r>
          </w:p>
        </w:tc>
      </w:tr>
      <w:tr w:rsidR="00115CFC" w:rsidRPr="002D327B" w14:paraId="58D40BA5" w14:textId="77777777" w:rsidTr="00DC67E4">
        <w:trPr>
          <w:trHeight w:val="82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D1440A" w14:textId="77777777" w:rsidR="00115CFC" w:rsidRPr="002D327B" w:rsidRDefault="00115CFC" w:rsidP="008C0210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2C2718" w14:textId="77777777" w:rsidR="00115CFC" w:rsidRPr="002D327B" w:rsidRDefault="00115CFC" w:rsidP="008C0210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2D327B">
              <w:rPr>
                <w:rFonts w:eastAsia="Times New Roman" w:cstheme="minorHAnsi"/>
                <w:sz w:val="16"/>
                <w:szCs w:val="16"/>
                <w:lang w:eastAsia="pl-PL"/>
              </w:rPr>
              <w:t>„Dbam o zdrowie”</w:t>
            </w:r>
          </w:p>
          <w:p w14:paraId="67E4C066" w14:textId="77777777" w:rsidR="00115CFC" w:rsidRPr="002D327B" w:rsidRDefault="00115CFC" w:rsidP="008C0210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2D327B">
              <w:rPr>
                <w:rFonts w:eastAsia="Times New Roman" w:cstheme="minorHAnsi"/>
                <w:sz w:val="16"/>
                <w:szCs w:val="16"/>
                <w:lang w:eastAsia="pl-PL"/>
              </w:rPr>
              <w:t>ul. Rynek 10</w:t>
            </w:r>
          </w:p>
          <w:p w14:paraId="4DB5EC7C" w14:textId="77777777" w:rsidR="00115CFC" w:rsidRPr="002D327B" w:rsidRDefault="00115CFC" w:rsidP="008C0210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2D327B">
              <w:rPr>
                <w:rFonts w:eastAsia="Times New Roman" w:cstheme="minorHAnsi"/>
                <w:sz w:val="16"/>
                <w:szCs w:val="16"/>
                <w:lang w:eastAsia="pl-PL"/>
              </w:rPr>
              <w:t>34-300 Żywiec</w:t>
            </w:r>
          </w:p>
          <w:p w14:paraId="573E2C4F" w14:textId="77777777" w:rsidR="00115CFC" w:rsidRPr="002D327B" w:rsidRDefault="00115CFC" w:rsidP="008C0210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2D327B">
              <w:rPr>
                <w:rFonts w:eastAsia="Times New Roman" w:cstheme="minorHAnsi"/>
                <w:sz w:val="16"/>
                <w:szCs w:val="16"/>
                <w:lang w:eastAsia="pl-PL"/>
              </w:rPr>
              <w:t>tel.  736 697 838</w:t>
            </w:r>
          </w:p>
        </w:tc>
        <w:tc>
          <w:tcPr>
            <w:tcW w:w="2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4AC07" w14:textId="77777777" w:rsidR="00115CFC" w:rsidRPr="002D327B" w:rsidRDefault="00115CFC" w:rsidP="008C0210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  <w:lang w:eastAsia="pl-PL"/>
              </w:rPr>
            </w:pPr>
            <w:r w:rsidRPr="002D327B">
              <w:rPr>
                <w:rFonts w:eastAsia="Times New Roman" w:cstheme="minorHAnsi"/>
                <w:b/>
                <w:bCs/>
                <w:sz w:val="16"/>
                <w:szCs w:val="16"/>
                <w:lang w:eastAsia="pl-PL"/>
              </w:rPr>
              <w:t>8.00 –19.00</w:t>
            </w:r>
          </w:p>
          <w:p w14:paraId="57A85DE3" w14:textId="77777777" w:rsidR="00115CFC" w:rsidRPr="002D327B" w:rsidRDefault="00115CFC" w:rsidP="008C0210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2D327B">
              <w:rPr>
                <w:rFonts w:eastAsia="Times New Roman" w:cstheme="minorHAnsi"/>
                <w:sz w:val="16"/>
                <w:szCs w:val="16"/>
                <w:lang w:eastAsia="pl-PL"/>
              </w:rPr>
              <w:t>24.12.2024r od 8.00 do 14.00</w:t>
            </w:r>
          </w:p>
          <w:p w14:paraId="7126A308" w14:textId="77777777" w:rsidR="00115CFC" w:rsidRPr="002D327B" w:rsidRDefault="00115CFC" w:rsidP="008C0210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2D327B">
              <w:rPr>
                <w:rFonts w:eastAsia="Times New Roman" w:cstheme="minorHAnsi"/>
                <w:sz w:val="16"/>
                <w:szCs w:val="16"/>
                <w:lang w:eastAsia="pl-PL"/>
              </w:rPr>
              <w:t>31.12.2024r od 8.00 do 17.00</w:t>
            </w:r>
          </w:p>
        </w:tc>
        <w:tc>
          <w:tcPr>
            <w:tcW w:w="1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6EB6D" w14:textId="77777777" w:rsidR="00115CFC" w:rsidRPr="002D327B" w:rsidRDefault="00115CFC" w:rsidP="008C0210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  <w:lang w:eastAsia="pl-PL"/>
              </w:rPr>
            </w:pPr>
            <w:r w:rsidRPr="002D327B">
              <w:rPr>
                <w:rFonts w:eastAsia="Times New Roman" w:cstheme="minorHAnsi"/>
                <w:b/>
                <w:bCs/>
                <w:sz w:val="16"/>
                <w:szCs w:val="16"/>
                <w:lang w:eastAsia="pl-PL"/>
              </w:rPr>
              <w:t>8.00 – 13.00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C9D1B" w14:textId="77777777" w:rsidR="00115CFC" w:rsidRPr="002D327B" w:rsidRDefault="00115CFC" w:rsidP="008C0210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2D327B">
              <w:rPr>
                <w:rFonts w:eastAsia="Times New Roman" w:cstheme="minorHAnsi"/>
                <w:sz w:val="16"/>
                <w:szCs w:val="16"/>
                <w:lang w:eastAsia="pl-PL"/>
              </w:rPr>
              <w:t>-</w:t>
            </w:r>
          </w:p>
        </w:tc>
      </w:tr>
      <w:tr w:rsidR="00115CFC" w:rsidRPr="002D327B" w14:paraId="6B247984" w14:textId="77777777" w:rsidTr="00DC67E4">
        <w:trPr>
          <w:trHeight w:val="93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CF95ED" w14:textId="77777777" w:rsidR="00115CFC" w:rsidRPr="002D327B" w:rsidRDefault="00115CFC" w:rsidP="008C0210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B78EE6" w14:textId="77777777" w:rsidR="00115CFC" w:rsidRPr="002D327B" w:rsidRDefault="00115CFC" w:rsidP="008C0210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2D327B">
              <w:rPr>
                <w:rFonts w:eastAsia="Times New Roman" w:cstheme="minorHAnsi"/>
                <w:sz w:val="16"/>
                <w:szCs w:val="16"/>
                <w:lang w:eastAsia="pl-PL"/>
              </w:rPr>
              <w:t>„Dbam o Zdrowie”</w:t>
            </w:r>
          </w:p>
          <w:p w14:paraId="1BF1D351" w14:textId="77777777" w:rsidR="00115CFC" w:rsidRPr="002D327B" w:rsidRDefault="00115CFC" w:rsidP="008C0210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2D327B">
              <w:rPr>
                <w:rFonts w:eastAsia="Times New Roman" w:cstheme="minorHAnsi"/>
                <w:sz w:val="16"/>
                <w:szCs w:val="16"/>
                <w:lang w:eastAsia="pl-PL"/>
              </w:rPr>
              <w:t>ul. Zamkowa 14</w:t>
            </w:r>
          </w:p>
          <w:p w14:paraId="27448206" w14:textId="77777777" w:rsidR="00115CFC" w:rsidRPr="002D327B" w:rsidRDefault="00115CFC" w:rsidP="008C0210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2D327B">
              <w:rPr>
                <w:rFonts w:eastAsia="Times New Roman" w:cstheme="minorHAnsi"/>
                <w:sz w:val="16"/>
                <w:szCs w:val="16"/>
                <w:lang w:eastAsia="pl-PL"/>
              </w:rPr>
              <w:t>34-300 Żywiec</w:t>
            </w:r>
          </w:p>
          <w:p w14:paraId="0A3CF17B" w14:textId="77777777" w:rsidR="00115CFC" w:rsidRPr="002D327B" w:rsidRDefault="00115CFC" w:rsidP="008C0210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2D327B">
              <w:rPr>
                <w:rFonts w:eastAsia="Times New Roman" w:cstheme="minorHAnsi"/>
                <w:sz w:val="16"/>
                <w:szCs w:val="16"/>
                <w:lang w:eastAsia="pl-PL"/>
              </w:rPr>
              <w:t>tel. 736 697 839</w:t>
            </w:r>
          </w:p>
        </w:tc>
        <w:tc>
          <w:tcPr>
            <w:tcW w:w="2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A6443" w14:textId="77777777" w:rsidR="00115CFC" w:rsidRPr="002D327B" w:rsidRDefault="00115CFC" w:rsidP="008C0210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  <w:lang w:eastAsia="pl-PL"/>
              </w:rPr>
            </w:pPr>
            <w:r w:rsidRPr="002D327B">
              <w:rPr>
                <w:rFonts w:eastAsia="Times New Roman" w:cstheme="minorHAnsi"/>
                <w:b/>
                <w:bCs/>
                <w:sz w:val="16"/>
                <w:szCs w:val="16"/>
                <w:lang w:eastAsia="pl-PL"/>
              </w:rPr>
              <w:t>7.30 –18.00</w:t>
            </w:r>
          </w:p>
          <w:p w14:paraId="164D0C0C" w14:textId="2EBF8D08" w:rsidR="00115CFC" w:rsidRPr="002D327B" w:rsidRDefault="00115CFC" w:rsidP="008C0210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2D327B">
              <w:rPr>
                <w:rFonts w:eastAsia="Times New Roman" w:cstheme="minorHAnsi"/>
                <w:sz w:val="16"/>
                <w:szCs w:val="16"/>
                <w:lang w:eastAsia="pl-PL"/>
              </w:rPr>
              <w:t>24.12.2024r od 7.30 do 14.00</w:t>
            </w:r>
          </w:p>
        </w:tc>
        <w:tc>
          <w:tcPr>
            <w:tcW w:w="1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85248" w14:textId="77777777" w:rsidR="00115CFC" w:rsidRPr="002D327B" w:rsidRDefault="00115CFC" w:rsidP="008C0210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  <w:lang w:eastAsia="pl-PL"/>
              </w:rPr>
            </w:pPr>
            <w:r w:rsidRPr="002D327B">
              <w:rPr>
                <w:rFonts w:eastAsia="Times New Roman" w:cstheme="minorHAnsi"/>
                <w:b/>
                <w:bCs/>
                <w:sz w:val="16"/>
                <w:szCs w:val="16"/>
                <w:lang w:eastAsia="pl-PL"/>
              </w:rPr>
              <w:t>8.00 – 13.00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E0722" w14:textId="77777777" w:rsidR="00115CFC" w:rsidRPr="002D327B" w:rsidRDefault="00115CFC" w:rsidP="008C0210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2D327B">
              <w:rPr>
                <w:rFonts w:eastAsia="Times New Roman" w:cstheme="minorHAnsi"/>
                <w:sz w:val="16"/>
                <w:szCs w:val="16"/>
                <w:lang w:eastAsia="pl-PL"/>
              </w:rPr>
              <w:t>-</w:t>
            </w:r>
          </w:p>
        </w:tc>
      </w:tr>
      <w:tr w:rsidR="00115CFC" w:rsidRPr="002D327B" w14:paraId="5EEF5B1E" w14:textId="77777777" w:rsidTr="00DC67E4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56B8CF" w14:textId="77777777" w:rsidR="00115CFC" w:rsidRPr="002D327B" w:rsidRDefault="00115CFC" w:rsidP="008C0210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FCC0C8" w14:textId="77777777" w:rsidR="00115CFC" w:rsidRPr="002D327B" w:rsidRDefault="00115CFC" w:rsidP="008C0210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2D327B">
              <w:rPr>
                <w:rFonts w:eastAsia="Times New Roman" w:cstheme="minorHAnsi"/>
                <w:sz w:val="16"/>
                <w:szCs w:val="16"/>
                <w:lang w:eastAsia="pl-PL"/>
              </w:rPr>
              <w:t>Dbam o Zdrowie</w:t>
            </w:r>
          </w:p>
          <w:p w14:paraId="497C7B91" w14:textId="77777777" w:rsidR="00115CFC" w:rsidRPr="002D327B" w:rsidRDefault="00115CFC" w:rsidP="008C0210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2D327B">
              <w:rPr>
                <w:rFonts w:eastAsia="Times New Roman" w:cstheme="minorHAnsi"/>
                <w:sz w:val="16"/>
                <w:szCs w:val="16"/>
                <w:lang w:eastAsia="pl-PL"/>
              </w:rPr>
              <w:t>ul. Żeromskiego 1</w:t>
            </w:r>
          </w:p>
          <w:p w14:paraId="479D4B62" w14:textId="77777777" w:rsidR="00115CFC" w:rsidRPr="002D327B" w:rsidRDefault="00115CFC" w:rsidP="008C0210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2D327B">
              <w:rPr>
                <w:rFonts w:eastAsia="Times New Roman" w:cstheme="minorHAnsi"/>
                <w:sz w:val="16"/>
                <w:szCs w:val="16"/>
                <w:lang w:eastAsia="pl-PL"/>
              </w:rPr>
              <w:t>34-300 Żywiec</w:t>
            </w:r>
          </w:p>
          <w:p w14:paraId="7861C30B" w14:textId="77777777" w:rsidR="00115CFC" w:rsidRPr="002D327B" w:rsidRDefault="00115CFC" w:rsidP="008C0210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2D327B">
              <w:rPr>
                <w:rFonts w:eastAsia="Times New Roman" w:cstheme="minorHAnsi"/>
                <w:sz w:val="16"/>
                <w:szCs w:val="16"/>
                <w:lang w:eastAsia="pl-PL"/>
              </w:rPr>
              <w:t>tel. 736 697 840</w:t>
            </w:r>
          </w:p>
        </w:tc>
        <w:tc>
          <w:tcPr>
            <w:tcW w:w="2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17929E" w14:textId="77777777" w:rsidR="00115CFC" w:rsidRPr="002D327B" w:rsidRDefault="00115CFC" w:rsidP="008C0210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  <w:lang w:eastAsia="pl-PL"/>
              </w:rPr>
            </w:pPr>
            <w:r w:rsidRPr="002D327B">
              <w:rPr>
                <w:rFonts w:eastAsia="Times New Roman" w:cstheme="minorHAnsi"/>
                <w:b/>
                <w:bCs/>
                <w:sz w:val="16"/>
                <w:szCs w:val="16"/>
                <w:lang w:eastAsia="pl-PL"/>
              </w:rPr>
              <w:t>7.00 –19.00</w:t>
            </w:r>
          </w:p>
          <w:p w14:paraId="28609EF3" w14:textId="53E3CF15" w:rsidR="00115CFC" w:rsidRPr="002D327B" w:rsidRDefault="00115CFC" w:rsidP="008C0210">
            <w:pPr>
              <w:spacing w:after="0" w:line="240" w:lineRule="auto"/>
              <w:ind w:left="60"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2D327B">
              <w:rPr>
                <w:rFonts w:eastAsia="Times New Roman" w:cstheme="minorHAnsi"/>
                <w:sz w:val="16"/>
                <w:szCs w:val="16"/>
                <w:lang w:eastAsia="pl-PL"/>
              </w:rPr>
              <w:t>24.12.2024r od 7.00 do 13.00</w:t>
            </w:r>
          </w:p>
          <w:p w14:paraId="36B950C3" w14:textId="1FCB918A" w:rsidR="00115CFC" w:rsidRPr="002D327B" w:rsidRDefault="00115CFC" w:rsidP="008C0210">
            <w:pPr>
              <w:spacing w:after="0" w:line="240" w:lineRule="auto"/>
              <w:ind w:left="60"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2D327B">
              <w:rPr>
                <w:rFonts w:eastAsia="Times New Roman" w:cstheme="minorHAnsi"/>
                <w:sz w:val="16"/>
                <w:szCs w:val="16"/>
                <w:lang w:eastAsia="pl-PL"/>
              </w:rPr>
              <w:t>31.12.2024r od 7.00 do 13.00</w:t>
            </w:r>
          </w:p>
        </w:tc>
        <w:tc>
          <w:tcPr>
            <w:tcW w:w="1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46107" w14:textId="77777777" w:rsidR="00115CFC" w:rsidRPr="002D327B" w:rsidRDefault="00115CFC" w:rsidP="008C0210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  <w:lang w:eastAsia="pl-PL"/>
              </w:rPr>
            </w:pPr>
            <w:r w:rsidRPr="002D327B">
              <w:rPr>
                <w:rFonts w:eastAsia="Times New Roman" w:cstheme="minorHAnsi"/>
                <w:b/>
                <w:bCs/>
                <w:sz w:val="16"/>
                <w:szCs w:val="16"/>
                <w:lang w:eastAsia="pl-PL"/>
              </w:rPr>
              <w:t>7.00 – 13.00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EE336" w14:textId="77777777" w:rsidR="00115CFC" w:rsidRPr="002D327B" w:rsidRDefault="00115CFC" w:rsidP="008C0210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2D327B">
              <w:rPr>
                <w:rFonts w:eastAsia="Times New Roman" w:cstheme="minorHAnsi"/>
                <w:sz w:val="16"/>
                <w:szCs w:val="16"/>
                <w:lang w:eastAsia="pl-PL"/>
              </w:rPr>
              <w:t>-</w:t>
            </w:r>
          </w:p>
        </w:tc>
      </w:tr>
      <w:tr w:rsidR="00115CFC" w:rsidRPr="002D327B" w14:paraId="05DC1B47" w14:textId="77777777" w:rsidTr="00DC67E4">
        <w:trPr>
          <w:trHeight w:val="8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877933" w14:textId="77777777" w:rsidR="00115CFC" w:rsidRPr="002D327B" w:rsidRDefault="00115CFC" w:rsidP="008C0210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415133" w14:textId="77777777" w:rsidR="00115CFC" w:rsidRPr="002D327B" w:rsidRDefault="00115CFC" w:rsidP="008C0210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2D327B">
              <w:rPr>
                <w:rFonts w:eastAsia="Times New Roman" w:cstheme="minorHAnsi"/>
                <w:sz w:val="16"/>
                <w:szCs w:val="16"/>
                <w:lang w:eastAsia="pl-PL"/>
              </w:rPr>
              <w:t>„Żywiecka”</w:t>
            </w:r>
          </w:p>
          <w:p w14:paraId="03D4E9CC" w14:textId="77777777" w:rsidR="00115CFC" w:rsidRPr="002D327B" w:rsidRDefault="00115CFC" w:rsidP="008C0210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2D327B">
              <w:rPr>
                <w:rFonts w:eastAsia="Times New Roman" w:cstheme="minorHAnsi"/>
                <w:sz w:val="16"/>
                <w:szCs w:val="16"/>
                <w:lang w:eastAsia="pl-PL"/>
              </w:rPr>
              <w:t>ul. 1 Maja 1</w:t>
            </w:r>
          </w:p>
          <w:p w14:paraId="1A19E98A" w14:textId="77777777" w:rsidR="00115CFC" w:rsidRPr="002D327B" w:rsidRDefault="00115CFC" w:rsidP="008C0210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2D327B">
              <w:rPr>
                <w:rFonts w:eastAsia="Times New Roman" w:cstheme="minorHAnsi"/>
                <w:sz w:val="16"/>
                <w:szCs w:val="16"/>
                <w:lang w:eastAsia="pl-PL"/>
              </w:rPr>
              <w:t>34-300 Żywiec</w:t>
            </w:r>
          </w:p>
          <w:p w14:paraId="6F210FF9" w14:textId="77777777" w:rsidR="00115CFC" w:rsidRPr="002D327B" w:rsidRDefault="00115CFC" w:rsidP="008C0210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2D327B">
              <w:rPr>
                <w:rFonts w:eastAsia="Times New Roman" w:cstheme="minorHAnsi"/>
                <w:sz w:val="16"/>
                <w:szCs w:val="16"/>
                <w:lang w:eastAsia="pl-PL"/>
              </w:rPr>
              <w:t>tel.33/ 475-48-36</w:t>
            </w:r>
          </w:p>
        </w:tc>
        <w:tc>
          <w:tcPr>
            <w:tcW w:w="2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99DC4" w14:textId="77777777" w:rsidR="00115CFC" w:rsidRPr="002D327B" w:rsidRDefault="00115CFC" w:rsidP="008C0210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  <w:lang w:eastAsia="pl-PL"/>
              </w:rPr>
            </w:pPr>
            <w:r w:rsidRPr="002D327B">
              <w:rPr>
                <w:rFonts w:eastAsia="Times New Roman" w:cstheme="minorHAnsi"/>
                <w:b/>
                <w:bCs/>
                <w:sz w:val="16"/>
                <w:szCs w:val="16"/>
                <w:lang w:eastAsia="pl-PL"/>
              </w:rPr>
              <w:t>8.00 –21.00</w:t>
            </w:r>
          </w:p>
          <w:p w14:paraId="2DD645DD" w14:textId="77777777" w:rsidR="00115CFC" w:rsidRPr="002D327B" w:rsidRDefault="00115CFC" w:rsidP="008C0210">
            <w:pPr>
              <w:spacing w:after="0" w:line="240" w:lineRule="auto"/>
              <w:ind w:left="60"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2D327B">
              <w:rPr>
                <w:rFonts w:eastAsia="Times New Roman" w:cstheme="minorHAnsi"/>
                <w:sz w:val="16"/>
                <w:szCs w:val="16"/>
                <w:lang w:eastAsia="pl-PL"/>
              </w:rPr>
              <w:t>24.12.2024r od 8.00 do 14.00</w:t>
            </w:r>
          </w:p>
          <w:p w14:paraId="770C9EEE" w14:textId="5360290A" w:rsidR="00115CFC" w:rsidRPr="002D327B" w:rsidRDefault="00115CFC" w:rsidP="008C0210">
            <w:pPr>
              <w:spacing w:after="0" w:line="240" w:lineRule="auto"/>
              <w:ind w:left="60"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2D327B">
              <w:rPr>
                <w:rFonts w:eastAsia="Times New Roman" w:cstheme="minorHAnsi"/>
                <w:sz w:val="16"/>
                <w:szCs w:val="16"/>
                <w:lang w:eastAsia="pl-PL"/>
              </w:rPr>
              <w:t>31.12.2024r od 8.00 do 14.00</w:t>
            </w:r>
          </w:p>
        </w:tc>
        <w:tc>
          <w:tcPr>
            <w:tcW w:w="1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D8E92" w14:textId="77777777" w:rsidR="00115CFC" w:rsidRPr="002D327B" w:rsidRDefault="00115CFC" w:rsidP="008C0210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  <w:lang w:eastAsia="pl-PL"/>
              </w:rPr>
            </w:pPr>
            <w:r w:rsidRPr="002D327B">
              <w:rPr>
                <w:rFonts w:eastAsia="Times New Roman" w:cstheme="minorHAnsi"/>
                <w:b/>
                <w:bCs/>
                <w:sz w:val="16"/>
                <w:szCs w:val="16"/>
                <w:lang w:eastAsia="pl-PL"/>
              </w:rPr>
              <w:t>8.00 – 15.00</w:t>
            </w:r>
          </w:p>
          <w:p w14:paraId="42881D17" w14:textId="059229F4" w:rsidR="00115CFC" w:rsidRPr="002D327B" w:rsidRDefault="00115CFC" w:rsidP="008C0210">
            <w:pPr>
              <w:spacing w:after="0" w:line="240" w:lineRule="auto"/>
              <w:ind w:left="60"/>
              <w:jc w:val="center"/>
              <w:rPr>
                <w:rFonts w:eastAsia="Times New Roman" w:cstheme="minorHAnsi"/>
                <w:bCs/>
                <w:sz w:val="16"/>
                <w:szCs w:val="16"/>
                <w:lang w:eastAsia="pl-PL"/>
              </w:rPr>
            </w:pPr>
            <w:r w:rsidRPr="002D327B">
              <w:rPr>
                <w:rFonts w:eastAsia="Times New Roman" w:cstheme="minorHAnsi"/>
                <w:bCs/>
                <w:sz w:val="16"/>
                <w:szCs w:val="16"/>
                <w:lang w:eastAsia="pl-PL"/>
              </w:rPr>
              <w:t>30.03.2024r.od 8.00 do 15.00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93467" w14:textId="77777777" w:rsidR="00115CFC" w:rsidRPr="002D327B" w:rsidRDefault="00115CFC" w:rsidP="008C0210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2D327B">
              <w:rPr>
                <w:rFonts w:eastAsia="Times New Roman" w:cstheme="minorHAnsi"/>
                <w:sz w:val="16"/>
                <w:szCs w:val="16"/>
                <w:lang w:eastAsia="pl-PL"/>
              </w:rPr>
              <w:t>-</w:t>
            </w:r>
          </w:p>
        </w:tc>
      </w:tr>
      <w:tr w:rsidR="00115CFC" w:rsidRPr="002D327B" w14:paraId="0D3D63AE" w14:textId="77777777" w:rsidTr="00DC67E4">
        <w:trPr>
          <w:trHeight w:val="72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0F2DAF" w14:textId="77777777" w:rsidR="00115CFC" w:rsidRPr="002D327B" w:rsidRDefault="00115CFC" w:rsidP="008C0210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5889F0" w14:textId="77777777" w:rsidR="00115CFC" w:rsidRPr="002D327B" w:rsidRDefault="00115CFC" w:rsidP="008C0210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2D327B">
              <w:rPr>
                <w:rFonts w:eastAsia="Times New Roman" w:cstheme="minorHAnsi"/>
                <w:sz w:val="16"/>
                <w:szCs w:val="16"/>
                <w:lang w:eastAsia="pl-PL"/>
              </w:rPr>
              <w:t xml:space="preserve">„Żywiecka </w:t>
            </w:r>
            <w:smartTag w:uri="urn:schemas-microsoft-com:office:smarttags" w:element="metricconverter">
              <w:smartTagPr>
                <w:attr w:name="ProductID" w:val="2”"/>
              </w:smartTagPr>
              <w:r w:rsidRPr="002D327B">
                <w:rPr>
                  <w:rFonts w:eastAsia="Times New Roman" w:cstheme="minorHAnsi"/>
                  <w:sz w:val="16"/>
                  <w:szCs w:val="16"/>
                  <w:lang w:eastAsia="pl-PL"/>
                </w:rPr>
                <w:t>2”</w:t>
              </w:r>
            </w:smartTag>
          </w:p>
          <w:p w14:paraId="44B07D3A" w14:textId="77777777" w:rsidR="00115CFC" w:rsidRPr="002D327B" w:rsidRDefault="00115CFC" w:rsidP="008C0210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2D327B">
              <w:rPr>
                <w:rFonts w:eastAsia="Times New Roman" w:cstheme="minorHAnsi"/>
                <w:sz w:val="16"/>
                <w:szCs w:val="16"/>
                <w:lang w:eastAsia="pl-PL"/>
              </w:rPr>
              <w:t>ul. Dworcowa 22</w:t>
            </w:r>
          </w:p>
          <w:p w14:paraId="41C0E706" w14:textId="77777777" w:rsidR="00115CFC" w:rsidRPr="002D327B" w:rsidRDefault="00115CFC" w:rsidP="008C0210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2D327B">
              <w:rPr>
                <w:rFonts w:eastAsia="Times New Roman" w:cstheme="minorHAnsi"/>
                <w:sz w:val="16"/>
                <w:szCs w:val="16"/>
                <w:lang w:eastAsia="pl-PL"/>
              </w:rPr>
              <w:t>tel. 33/863-37- 17</w:t>
            </w:r>
          </w:p>
        </w:tc>
        <w:tc>
          <w:tcPr>
            <w:tcW w:w="2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EEE9F" w14:textId="77777777" w:rsidR="00115CFC" w:rsidRPr="002D327B" w:rsidRDefault="00115CFC" w:rsidP="008C0210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16"/>
                <w:szCs w:val="16"/>
                <w:lang w:eastAsia="pl-PL"/>
              </w:rPr>
            </w:pPr>
            <w:r w:rsidRPr="002D327B">
              <w:rPr>
                <w:rFonts w:eastAsia="Times New Roman" w:cstheme="minorHAnsi"/>
                <w:b/>
                <w:sz w:val="16"/>
                <w:szCs w:val="16"/>
                <w:lang w:eastAsia="pl-PL"/>
              </w:rPr>
              <w:t>8.00 – 18.00</w:t>
            </w:r>
          </w:p>
          <w:p w14:paraId="1B452447" w14:textId="77777777" w:rsidR="00115CFC" w:rsidRPr="002D327B" w:rsidRDefault="00115CFC" w:rsidP="008C0210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2D327B">
              <w:rPr>
                <w:rFonts w:eastAsia="Times New Roman" w:cstheme="minorHAnsi"/>
                <w:sz w:val="16"/>
                <w:szCs w:val="16"/>
                <w:lang w:eastAsia="pl-PL"/>
              </w:rPr>
              <w:t>24.12.2024r. nieczynne</w:t>
            </w:r>
          </w:p>
          <w:p w14:paraId="468D7B74" w14:textId="77777777" w:rsidR="00115CFC" w:rsidRPr="002D327B" w:rsidRDefault="00115CFC" w:rsidP="008C0210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2D327B">
              <w:rPr>
                <w:rFonts w:eastAsia="Times New Roman" w:cstheme="minorHAnsi"/>
                <w:sz w:val="16"/>
                <w:szCs w:val="16"/>
                <w:lang w:eastAsia="pl-PL"/>
              </w:rPr>
              <w:t>31.12.2024r. nieczynne</w:t>
            </w:r>
          </w:p>
        </w:tc>
        <w:tc>
          <w:tcPr>
            <w:tcW w:w="1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40F70" w14:textId="77777777" w:rsidR="00115CFC" w:rsidRPr="002D327B" w:rsidRDefault="00115CFC" w:rsidP="008C0210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2D327B">
              <w:rPr>
                <w:rFonts w:eastAsia="Times New Roman" w:cstheme="minorHAnsi"/>
                <w:sz w:val="16"/>
                <w:szCs w:val="16"/>
                <w:lang w:eastAsia="pl-PL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75CBC" w14:textId="77777777" w:rsidR="00115CFC" w:rsidRPr="002D327B" w:rsidRDefault="00115CFC" w:rsidP="008C0210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2D327B">
              <w:rPr>
                <w:rFonts w:eastAsia="Times New Roman" w:cstheme="minorHAnsi"/>
                <w:sz w:val="16"/>
                <w:szCs w:val="16"/>
                <w:lang w:eastAsia="pl-PL"/>
              </w:rPr>
              <w:t>-</w:t>
            </w:r>
          </w:p>
        </w:tc>
      </w:tr>
      <w:tr w:rsidR="00115CFC" w:rsidRPr="002D327B" w14:paraId="35D3D314" w14:textId="77777777" w:rsidTr="00DC67E4">
        <w:trPr>
          <w:trHeight w:val="89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25B35A" w14:textId="77777777" w:rsidR="00115CFC" w:rsidRPr="002D327B" w:rsidRDefault="00115CFC" w:rsidP="008C0210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5E2C75" w14:textId="77777777" w:rsidR="00115CFC" w:rsidRPr="002D327B" w:rsidRDefault="00115CFC" w:rsidP="008C0210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2D327B">
              <w:rPr>
                <w:rFonts w:eastAsia="Times New Roman" w:cstheme="minorHAnsi"/>
                <w:sz w:val="16"/>
                <w:szCs w:val="16"/>
                <w:lang w:eastAsia="pl-PL"/>
              </w:rPr>
              <w:t>Apteka Żywiecka</w:t>
            </w:r>
          </w:p>
          <w:p w14:paraId="53DC5726" w14:textId="7391CADE" w:rsidR="00115CFC" w:rsidRPr="002D327B" w:rsidRDefault="00115CFC" w:rsidP="008C0210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2D327B">
              <w:rPr>
                <w:rFonts w:eastAsia="Times New Roman" w:cstheme="minorHAnsi"/>
                <w:sz w:val="16"/>
                <w:szCs w:val="16"/>
                <w:lang w:eastAsia="pl-PL"/>
              </w:rPr>
              <w:t>ul. Ks.</w:t>
            </w:r>
            <w:r w:rsidR="008C0210" w:rsidRPr="002D327B">
              <w:rPr>
                <w:rFonts w:eastAsia="Times New Roman" w:cstheme="minorHAnsi"/>
                <w:sz w:val="16"/>
                <w:szCs w:val="16"/>
                <w:lang w:eastAsia="pl-PL"/>
              </w:rPr>
              <w:t xml:space="preserve"> </w:t>
            </w:r>
            <w:r w:rsidRPr="002D327B">
              <w:rPr>
                <w:rFonts w:eastAsia="Times New Roman" w:cstheme="minorHAnsi"/>
                <w:sz w:val="16"/>
                <w:szCs w:val="16"/>
                <w:lang w:eastAsia="pl-PL"/>
              </w:rPr>
              <w:t>Prał.</w:t>
            </w:r>
            <w:r w:rsidR="008C0210" w:rsidRPr="002D327B">
              <w:rPr>
                <w:rFonts w:eastAsia="Times New Roman" w:cstheme="minorHAnsi"/>
                <w:sz w:val="16"/>
                <w:szCs w:val="16"/>
                <w:lang w:eastAsia="pl-PL"/>
              </w:rPr>
              <w:t xml:space="preserve"> </w:t>
            </w:r>
            <w:r w:rsidRPr="002D327B">
              <w:rPr>
                <w:rFonts w:eastAsia="Times New Roman" w:cstheme="minorHAnsi"/>
                <w:sz w:val="16"/>
                <w:szCs w:val="16"/>
                <w:lang w:eastAsia="pl-PL"/>
              </w:rPr>
              <w:t>St.</w:t>
            </w:r>
            <w:r w:rsidR="008C0210" w:rsidRPr="002D327B">
              <w:rPr>
                <w:rFonts w:eastAsia="Times New Roman" w:cstheme="minorHAnsi"/>
                <w:sz w:val="16"/>
                <w:szCs w:val="16"/>
                <w:lang w:eastAsia="pl-PL"/>
              </w:rPr>
              <w:t xml:space="preserve"> </w:t>
            </w:r>
            <w:r w:rsidRPr="002D327B">
              <w:rPr>
                <w:rFonts w:eastAsia="Times New Roman" w:cstheme="minorHAnsi"/>
                <w:sz w:val="16"/>
                <w:szCs w:val="16"/>
                <w:lang w:eastAsia="pl-PL"/>
              </w:rPr>
              <w:t>Słonki 24</w:t>
            </w:r>
          </w:p>
          <w:p w14:paraId="4708340E" w14:textId="77777777" w:rsidR="00115CFC" w:rsidRPr="002D327B" w:rsidRDefault="00115CFC" w:rsidP="008C0210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2D327B">
              <w:rPr>
                <w:rFonts w:eastAsia="Times New Roman" w:cstheme="minorHAnsi"/>
                <w:sz w:val="16"/>
                <w:szCs w:val="16"/>
                <w:lang w:eastAsia="pl-PL"/>
              </w:rPr>
              <w:t>34-300 Żywiec</w:t>
            </w:r>
          </w:p>
          <w:p w14:paraId="20C1E277" w14:textId="77777777" w:rsidR="00115CFC" w:rsidRPr="002D327B" w:rsidRDefault="00115CFC" w:rsidP="008C0210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2D327B">
              <w:rPr>
                <w:rFonts w:eastAsia="Times New Roman" w:cstheme="minorHAnsi"/>
                <w:sz w:val="16"/>
                <w:szCs w:val="16"/>
                <w:lang w:eastAsia="pl-PL"/>
              </w:rPr>
              <w:t>tel.33/ 861-13-95</w:t>
            </w:r>
          </w:p>
        </w:tc>
        <w:tc>
          <w:tcPr>
            <w:tcW w:w="2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19BFDA" w14:textId="77777777" w:rsidR="00115CFC" w:rsidRPr="002D327B" w:rsidRDefault="00115CFC" w:rsidP="008C0210">
            <w:pPr>
              <w:spacing w:after="0" w:line="240" w:lineRule="auto"/>
              <w:ind w:left="60"/>
              <w:jc w:val="center"/>
              <w:rPr>
                <w:rFonts w:eastAsia="Times New Roman" w:cstheme="minorHAnsi"/>
                <w:b/>
                <w:bCs/>
                <w:sz w:val="16"/>
                <w:szCs w:val="16"/>
                <w:lang w:eastAsia="pl-PL"/>
              </w:rPr>
            </w:pPr>
            <w:r w:rsidRPr="002D327B">
              <w:rPr>
                <w:rFonts w:eastAsia="Times New Roman" w:cstheme="minorHAnsi"/>
                <w:b/>
                <w:bCs/>
                <w:sz w:val="16"/>
                <w:szCs w:val="16"/>
                <w:lang w:eastAsia="pl-PL"/>
              </w:rPr>
              <w:t>8.00 –17.00</w:t>
            </w:r>
          </w:p>
          <w:p w14:paraId="7BE1F91D" w14:textId="77777777" w:rsidR="00115CFC" w:rsidRPr="002D327B" w:rsidRDefault="00115CFC" w:rsidP="008C0210">
            <w:pPr>
              <w:spacing w:after="0" w:line="240" w:lineRule="auto"/>
              <w:ind w:left="60"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2D327B">
              <w:rPr>
                <w:rFonts w:eastAsia="Times New Roman" w:cstheme="minorHAnsi"/>
                <w:sz w:val="16"/>
                <w:szCs w:val="16"/>
                <w:lang w:eastAsia="pl-PL"/>
              </w:rPr>
              <w:t>24.12.2024r. od 8.00 do 14.00</w:t>
            </w:r>
          </w:p>
          <w:p w14:paraId="64EFB029" w14:textId="2B1355B4" w:rsidR="00115CFC" w:rsidRPr="002D327B" w:rsidRDefault="00115CFC" w:rsidP="008C0210">
            <w:pPr>
              <w:spacing w:after="0" w:line="240" w:lineRule="auto"/>
              <w:ind w:left="60"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2D327B">
              <w:rPr>
                <w:rFonts w:eastAsia="Times New Roman" w:cstheme="minorHAnsi"/>
                <w:sz w:val="16"/>
                <w:szCs w:val="16"/>
                <w:lang w:eastAsia="pl-PL"/>
              </w:rPr>
              <w:t>31.12.2024r. od 8.00 do 14.00</w:t>
            </w:r>
          </w:p>
        </w:tc>
        <w:tc>
          <w:tcPr>
            <w:tcW w:w="1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45F9BF" w14:textId="77777777" w:rsidR="00115CFC" w:rsidRPr="002D327B" w:rsidRDefault="00115CFC" w:rsidP="008C0210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  <w:lang w:eastAsia="pl-PL"/>
              </w:rPr>
            </w:pPr>
            <w:r w:rsidRPr="002D327B">
              <w:rPr>
                <w:rFonts w:eastAsia="Times New Roman" w:cstheme="minorHAnsi"/>
                <w:sz w:val="16"/>
                <w:szCs w:val="16"/>
                <w:lang w:eastAsia="pl-PL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09868" w14:textId="77777777" w:rsidR="00115CFC" w:rsidRPr="002D327B" w:rsidRDefault="00115CFC" w:rsidP="008C0210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2D327B">
              <w:rPr>
                <w:rFonts w:eastAsia="Times New Roman" w:cstheme="minorHAnsi"/>
                <w:sz w:val="16"/>
                <w:szCs w:val="16"/>
                <w:lang w:eastAsia="pl-PL"/>
              </w:rPr>
              <w:t>-</w:t>
            </w:r>
          </w:p>
        </w:tc>
      </w:tr>
      <w:tr w:rsidR="00115CFC" w:rsidRPr="002D327B" w14:paraId="6D724D39" w14:textId="77777777" w:rsidTr="00DC67E4">
        <w:trPr>
          <w:trHeight w:val="87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558581" w14:textId="77777777" w:rsidR="00115CFC" w:rsidRPr="002D327B" w:rsidRDefault="00115CFC" w:rsidP="008C0210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EF542B" w14:textId="77777777" w:rsidR="00115CFC" w:rsidRPr="002D327B" w:rsidRDefault="00115CFC" w:rsidP="008C0210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2D327B">
              <w:rPr>
                <w:rFonts w:eastAsia="Times New Roman" w:cstheme="minorHAnsi"/>
                <w:sz w:val="16"/>
                <w:szCs w:val="16"/>
                <w:lang w:eastAsia="pl-PL"/>
              </w:rPr>
              <w:t>„SŁONECZNA”</w:t>
            </w:r>
          </w:p>
          <w:p w14:paraId="417CD933" w14:textId="77777777" w:rsidR="00115CFC" w:rsidRPr="002D327B" w:rsidRDefault="00115CFC" w:rsidP="008C0210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2D327B">
              <w:rPr>
                <w:rFonts w:eastAsia="Times New Roman" w:cstheme="minorHAnsi"/>
                <w:sz w:val="16"/>
                <w:szCs w:val="16"/>
                <w:lang w:eastAsia="pl-PL"/>
              </w:rPr>
              <w:t>ul. Os.700-Lecia 9A</w:t>
            </w:r>
          </w:p>
          <w:p w14:paraId="6DA562B9" w14:textId="77777777" w:rsidR="00115CFC" w:rsidRPr="002D327B" w:rsidRDefault="00115CFC" w:rsidP="008C0210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2D327B">
              <w:rPr>
                <w:rFonts w:eastAsia="Times New Roman" w:cstheme="minorHAnsi"/>
                <w:sz w:val="16"/>
                <w:szCs w:val="16"/>
                <w:lang w:eastAsia="pl-PL"/>
              </w:rPr>
              <w:t>34-300 Żywiec</w:t>
            </w:r>
          </w:p>
          <w:p w14:paraId="7CC9544E" w14:textId="77777777" w:rsidR="00115CFC" w:rsidRPr="002D327B" w:rsidRDefault="00115CFC" w:rsidP="008C0210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2D327B">
              <w:rPr>
                <w:rFonts w:eastAsia="Times New Roman" w:cstheme="minorHAnsi"/>
                <w:sz w:val="16"/>
                <w:szCs w:val="16"/>
                <w:lang w:eastAsia="pl-PL"/>
              </w:rPr>
              <w:t>Tel. 33 864 61 36</w:t>
            </w:r>
          </w:p>
        </w:tc>
        <w:tc>
          <w:tcPr>
            <w:tcW w:w="2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B43357" w14:textId="77777777" w:rsidR="00115CFC" w:rsidRPr="002D327B" w:rsidRDefault="00115CFC" w:rsidP="008C0210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  <w:lang w:eastAsia="pl-PL"/>
              </w:rPr>
            </w:pPr>
            <w:r w:rsidRPr="002D327B">
              <w:rPr>
                <w:rFonts w:eastAsia="Times New Roman" w:cstheme="minorHAnsi"/>
                <w:b/>
                <w:bCs/>
                <w:sz w:val="16"/>
                <w:szCs w:val="16"/>
                <w:lang w:eastAsia="pl-PL"/>
              </w:rPr>
              <w:t>7.00  – 21.00</w:t>
            </w:r>
          </w:p>
          <w:p w14:paraId="662265F2" w14:textId="77777777" w:rsidR="00115CFC" w:rsidRPr="002D327B" w:rsidRDefault="00115CFC" w:rsidP="008C0210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2D327B">
              <w:rPr>
                <w:rFonts w:eastAsia="Times New Roman" w:cstheme="minorHAnsi"/>
                <w:sz w:val="16"/>
                <w:szCs w:val="16"/>
                <w:lang w:eastAsia="pl-PL"/>
              </w:rPr>
              <w:t>24.12.2024r od 7.00 do 14.00</w:t>
            </w:r>
          </w:p>
          <w:p w14:paraId="3BFD78F1" w14:textId="3B20AC05" w:rsidR="00115CFC" w:rsidRPr="002D327B" w:rsidRDefault="00115CFC" w:rsidP="008C0210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2D327B">
              <w:rPr>
                <w:rFonts w:eastAsia="Times New Roman" w:cstheme="minorHAnsi"/>
                <w:sz w:val="16"/>
                <w:szCs w:val="16"/>
                <w:lang w:eastAsia="pl-PL"/>
              </w:rPr>
              <w:t>31.12.2024r od 7.00 do 15.00</w:t>
            </w:r>
          </w:p>
        </w:tc>
        <w:tc>
          <w:tcPr>
            <w:tcW w:w="1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CE99A2" w14:textId="77777777" w:rsidR="00115CFC" w:rsidRPr="002D327B" w:rsidRDefault="00115CFC" w:rsidP="008C0210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  <w:lang w:eastAsia="pl-PL"/>
              </w:rPr>
            </w:pPr>
            <w:r w:rsidRPr="002D327B">
              <w:rPr>
                <w:rFonts w:eastAsia="Times New Roman" w:cstheme="minorHAnsi"/>
                <w:b/>
                <w:bCs/>
                <w:sz w:val="16"/>
                <w:szCs w:val="16"/>
                <w:lang w:eastAsia="pl-PL"/>
              </w:rPr>
              <w:t>7.00  – 21.00</w:t>
            </w:r>
          </w:p>
          <w:p w14:paraId="6809041C" w14:textId="6F7421F1" w:rsidR="00115CFC" w:rsidRPr="002D327B" w:rsidRDefault="00115CFC" w:rsidP="008C0210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2D327B">
              <w:rPr>
                <w:rFonts w:eastAsia="Times New Roman" w:cstheme="minorHAnsi"/>
                <w:sz w:val="16"/>
                <w:szCs w:val="16"/>
                <w:lang w:eastAsia="pl-PL"/>
              </w:rPr>
              <w:t>30.03.2024r. od 7.00 do 14.00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5C0A40" w14:textId="77777777" w:rsidR="00115CFC" w:rsidRPr="002D327B" w:rsidRDefault="00115CFC" w:rsidP="008C0210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  <w:lang w:eastAsia="pl-PL"/>
              </w:rPr>
            </w:pPr>
            <w:r w:rsidRPr="002D327B">
              <w:rPr>
                <w:rFonts w:eastAsia="Times New Roman" w:cstheme="minorHAnsi"/>
                <w:b/>
                <w:bCs/>
                <w:sz w:val="16"/>
                <w:szCs w:val="16"/>
                <w:lang w:eastAsia="pl-PL"/>
              </w:rPr>
              <w:t>9.00 – 18.00</w:t>
            </w:r>
          </w:p>
          <w:p w14:paraId="5F0211D0" w14:textId="77777777" w:rsidR="00115CFC" w:rsidRPr="002D327B" w:rsidRDefault="00115CFC" w:rsidP="008C0210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  <w:lang w:eastAsia="pl-PL"/>
              </w:rPr>
            </w:pPr>
          </w:p>
        </w:tc>
      </w:tr>
      <w:tr w:rsidR="00115CFC" w:rsidRPr="002D327B" w14:paraId="7E3291C1" w14:textId="77777777" w:rsidTr="00DC67E4">
        <w:trPr>
          <w:trHeight w:val="91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097CCA" w14:textId="77777777" w:rsidR="00115CFC" w:rsidRPr="002D327B" w:rsidRDefault="00115CFC" w:rsidP="008C0210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053F9A" w14:textId="77777777" w:rsidR="00115CFC" w:rsidRPr="002D327B" w:rsidRDefault="00115CFC" w:rsidP="008C0210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2D327B">
              <w:rPr>
                <w:rFonts w:eastAsia="Times New Roman" w:cstheme="minorHAnsi"/>
                <w:sz w:val="16"/>
                <w:szCs w:val="16"/>
                <w:lang w:eastAsia="pl-PL"/>
              </w:rPr>
              <w:t>SŁONECZNA</w:t>
            </w:r>
          </w:p>
          <w:p w14:paraId="2C65D834" w14:textId="77777777" w:rsidR="00115CFC" w:rsidRPr="002D327B" w:rsidRDefault="00115CFC" w:rsidP="008C0210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2D327B">
              <w:rPr>
                <w:rFonts w:eastAsia="Times New Roman" w:cstheme="minorHAnsi"/>
                <w:sz w:val="16"/>
                <w:szCs w:val="16"/>
                <w:lang w:eastAsia="pl-PL"/>
              </w:rPr>
              <w:t>os. Parkowe 9</w:t>
            </w:r>
          </w:p>
          <w:p w14:paraId="5A2413E3" w14:textId="77777777" w:rsidR="00115CFC" w:rsidRPr="002D327B" w:rsidRDefault="00115CFC" w:rsidP="008C0210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2D327B">
              <w:rPr>
                <w:rFonts w:eastAsia="Times New Roman" w:cstheme="minorHAnsi"/>
                <w:sz w:val="16"/>
                <w:szCs w:val="16"/>
                <w:lang w:eastAsia="pl-PL"/>
              </w:rPr>
              <w:t>34-300 Żywiec</w:t>
            </w:r>
          </w:p>
          <w:p w14:paraId="351BD2DE" w14:textId="77777777" w:rsidR="00115CFC" w:rsidRPr="002D327B" w:rsidRDefault="00115CFC" w:rsidP="008C0210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2D327B">
              <w:rPr>
                <w:rFonts w:eastAsia="Times New Roman" w:cstheme="minorHAnsi"/>
                <w:sz w:val="16"/>
                <w:szCs w:val="16"/>
                <w:lang w:eastAsia="pl-PL"/>
              </w:rPr>
              <w:t>tel. 33/ 864-31-78</w:t>
            </w:r>
          </w:p>
        </w:tc>
        <w:tc>
          <w:tcPr>
            <w:tcW w:w="2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47EB54" w14:textId="77777777" w:rsidR="00115CFC" w:rsidRPr="002D327B" w:rsidRDefault="00115CFC" w:rsidP="008C0210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16"/>
                <w:szCs w:val="16"/>
                <w:lang w:eastAsia="pl-PL"/>
              </w:rPr>
            </w:pPr>
            <w:r w:rsidRPr="002D327B">
              <w:rPr>
                <w:rFonts w:eastAsia="Times New Roman" w:cstheme="minorHAnsi"/>
                <w:b/>
                <w:sz w:val="16"/>
                <w:szCs w:val="16"/>
                <w:lang w:eastAsia="pl-PL"/>
              </w:rPr>
              <w:t>7.00 – 21.00</w:t>
            </w:r>
          </w:p>
          <w:p w14:paraId="2E1BBAD3" w14:textId="77777777" w:rsidR="00115CFC" w:rsidRPr="002D327B" w:rsidRDefault="00115CFC" w:rsidP="008C0210">
            <w:pPr>
              <w:spacing w:after="0" w:line="240" w:lineRule="auto"/>
              <w:ind w:left="60"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2D327B">
              <w:rPr>
                <w:rFonts w:eastAsia="Times New Roman" w:cstheme="minorHAnsi"/>
                <w:sz w:val="16"/>
                <w:szCs w:val="16"/>
                <w:lang w:eastAsia="pl-PL"/>
              </w:rPr>
              <w:t>24.12.2024r od 7.00 do 15.00</w:t>
            </w:r>
          </w:p>
          <w:p w14:paraId="78DB0B2A" w14:textId="77777777" w:rsidR="00115CFC" w:rsidRPr="002D327B" w:rsidRDefault="00115CFC" w:rsidP="008C0210">
            <w:pPr>
              <w:spacing w:after="0" w:line="240" w:lineRule="auto"/>
              <w:ind w:left="60"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2D327B">
              <w:rPr>
                <w:rFonts w:eastAsia="Times New Roman" w:cstheme="minorHAnsi"/>
                <w:sz w:val="16"/>
                <w:szCs w:val="16"/>
                <w:lang w:eastAsia="pl-PL"/>
              </w:rPr>
              <w:t>31.12.2024r od 7.00 do 15.00</w:t>
            </w:r>
          </w:p>
        </w:tc>
        <w:tc>
          <w:tcPr>
            <w:tcW w:w="1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483449" w14:textId="77777777" w:rsidR="00115CFC" w:rsidRPr="002D327B" w:rsidRDefault="00115CFC" w:rsidP="008C0210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  <w:lang w:eastAsia="pl-PL"/>
              </w:rPr>
            </w:pPr>
            <w:r w:rsidRPr="002D327B">
              <w:rPr>
                <w:rFonts w:eastAsia="Times New Roman" w:cstheme="minorHAnsi"/>
                <w:b/>
                <w:bCs/>
                <w:sz w:val="16"/>
                <w:szCs w:val="16"/>
                <w:lang w:eastAsia="pl-PL"/>
              </w:rPr>
              <w:t>7.00 – 15.00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0A88E6" w14:textId="77777777" w:rsidR="00115CFC" w:rsidRPr="002D327B" w:rsidRDefault="00115CFC" w:rsidP="008C0210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2D327B">
              <w:rPr>
                <w:rFonts w:eastAsia="Times New Roman" w:cstheme="minorHAnsi"/>
                <w:sz w:val="16"/>
                <w:szCs w:val="16"/>
                <w:lang w:eastAsia="pl-PL"/>
              </w:rPr>
              <w:t>-</w:t>
            </w:r>
          </w:p>
        </w:tc>
      </w:tr>
      <w:tr w:rsidR="00115CFC" w:rsidRPr="002D327B" w14:paraId="64AA5359" w14:textId="77777777" w:rsidTr="00DC67E4">
        <w:trPr>
          <w:trHeight w:val="56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0E8DC6" w14:textId="77777777" w:rsidR="00115CFC" w:rsidRPr="002D327B" w:rsidRDefault="00115CFC" w:rsidP="008C0210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61DE17" w14:textId="77777777" w:rsidR="00115CFC" w:rsidRPr="002D327B" w:rsidRDefault="00115CFC" w:rsidP="008C0210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2D327B">
              <w:rPr>
                <w:rFonts w:eastAsia="Times New Roman" w:cstheme="minorHAnsi"/>
                <w:sz w:val="16"/>
                <w:szCs w:val="16"/>
                <w:lang w:eastAsia="pl-PL"/>
              </w:rPr>
              <w:t>„Przy Skarbówce”</w:t>
            </w:r>
          </w:p>
          <w:p w14:paraId="2791E742" w14:textId="77777777" w:rsidR="00115CFC" w:rsidRPr="002D327B" w:rsidRDefault="00115CFC" w:rsidP="008C0210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2D327B">
              <w:rPr>
                <w:rFonts w:eastAsia="Times New Roman" w:cstheme="minorHAnsi"/>
                <w:sz w:val="16"/>
                <w:szCs w:val="16"/>
                <w:lang w:eastAsia="pl-PL"/>
              </w:rPr>
              <w:t xml:space="preserve">ul. Powstańców Śląskich </w:t>
            </w:r>
            <w:smartTag w:uri="urn:schemas-microsoft-com:office:smarttags" w:element="metricconverter">
              <w:smartTagPr>
                <w:attr w:name="ProductID" w:val="2 a"/>
              </w:smartTagPr>
              <w:r w:rsidRPr="002D327B">
                <w:rPr>
                  <w:rFonts w:eastAsia="Times New Roman" w:cstheme="minorHAnsi"/>
                  <w:sz w:val="16"/>
                  <w:szCs w:val="16"/>
                  <w:lang w:eastAsia="pl-PL"/>
                </w:rPr>
                <w:t>2 a</w:t>
              </w:r>
            </w:smartTag>
          </w:p>
          <w:p w14:paraId="23618CB8" w14:textId="77777777" w:rsidR="00115CFC" w:rsidRPr="002D327B" w:rsidRDefault="00115CFC" w:rsidP="008C0210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2D327B">
              <w:rPr>
                <w:rFonts w:eastAsia="Times New Roman" w:cstheme="minorHAnsi"/>
                <w:sz w:val="16"/>
                <w:szCs w:val="16"/>
                <w:lang w:eastAsia="pl-PL"/>
              </w:rPr>
              <w:t>34-300 Żywiec</w:t>
            </w:r>
          </w:p>
          <w:p w14:paraId="70603C18" w14:textId="77777777" w:rsidR="00115CFC" w:rsidRPr="002D327B" w:rsidRDefault="00115CFC" w:rsidP="008C0210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2D327B">
              <w:rPr>
                <w:rFonts w:eastAsia="Times New Roman" w:cstheme="minorHAnsi"/>
                <w:sz w:val="16"/>
                <w:szCs w:val="16"/>
                <w:lang w:eastAsia="pl-PL"/>
              </w:rPr>
              <w:t>Te. 33 861 20 28</w:t>
            </w:r>
          </w:p>
        </w:tc>
        <w:tc>
          <w:tcPr>
            <w:tcW w:w="2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7253CB" w14:textId="77777777" w:rsidR="00115CFC" w:rsidRPr="002D327B" w:rsidRDefault="00115CFC" w:rsidP="008C0210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  <w:lang w:eastAsia="pl-PL"/>
              </w:rPr>
            </w:pPr>
            <w:r w:rsidRPr="002D327B">
              <w:rPr>
                <w:rFonts w:eastAsia="Times New Roman" w:cstheme="minorHAnsi"/>
                <w:b/>
                <w:bCs/>
                <w:sz w:val="16"/>
                <w:szCs w:val="16"/>
                <w:lang w:eastAsia="pl-PL"/>
              </w:rPr>
              <w:t>7.30 –19.30</w:t>
            </w:r>
          </w:p>
          <w:p w14:paraId="33057CB2" w14:textId="77777777" w:rsidR="00115CFC" w:rsidRPr="002D327B" w:rsidRDefault="00115CFC" w:rsidP="008C0210">
            <w:pPr>
              <w:spacing w:after="0" w:line="240" w:lineRule="auto"/>
              <w:ind w:left="60"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2D327B">
              <w:rPr>
                <w:rFonts w:eastAsia="Times New Roman" w:cstheme="minorHAnsi"/>
                <w:sz w:val="16"/>
                <w:szCs w:val="16"/>
                <w:lang w:eastAsia="pl-PL"/>
              </w:rPr>
              <w:t>24.12.2024r od 8.00 do 13.00</w:t>
            </w:r>
          </w:p>
          <w:p w14:paraId="75543AE1" w14:textId="216A6C00" w:rsidR="00115CFC" w:rsidRPr="002D327B" w:rsidRDefault="00115CFC" w:rsidP="008C0210">
            <w:pPr>
              <w:spacing w:after="0" w:line="240" w:lineRule="auto"/>
              <w:ind w:left="60"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2D327B">
              <w:rPr>
                <w:rFonts w:eastAsia="Times New Roman" w:cstheme="minorHAnsi"/>
                <w:sz w:val="16"/>
                <w:szCs w:val="16"/>
                <w:lang w:eastAsia="pl-PL"/>
              </w:rPr>
              <w:t>31.12.2024r od 8.00 do 13.00</w:t>
            </w:r>
          </w:p>
        </w:tc>
        <w:tc>
          <w:tcPr>
            <w:tcW w:w="1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E58FB6" w14:textId="77777777" w:rsidR="00115CFC" w:rsidRPr="002D327B" w:rsidRDefault="00115CFC" w:rsidP="008C0210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  <w:lang w:eastAsia="pl-PL"/>
              </w:rPr>
            </w:pPr>
            <w:r w:rsidRPr="002D327B">
              <w:rPr>
                <w:rFonts w:eastAsia="Times New Roman" w:cstheme="minorHAnsi"/>
                <w:b/>
                <w:bCs/>
                <w:sz w:val="16"/>
                <w:szCs w:val="16"/>
                <w:lang w:eastAsia="pl-PL"/>
              </w:rPr>
              <w:t>8.00 – 14.00</w:t>
            </w:r>
          </w:p>
          <w:p w14:paraId="30C73726" w14:textId="77777777" w:rsidR="00115CFC" w:rsidRPr="002D327B" w:rsidRDefault="00115CFC" w:rsidP="008C0210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2D327B">
              <w:rPr>
                <w:rFonts w:eastAsia="Times New Roman" w:cstheme="minorHAnsi"/>
                <w:sz w:val="16"/>
                <w:szCs w:val="16"/>
                <w:lang w:eastAsia="pl-PL"/>
              </w:rPr>
              <w:t>30.03.2024r. od 8.00 do 13.00</w:t>
            </w:r>
          </w:p>
          <w:p w14:paraId="659B745C" w14:textId="77777777" w:rsidR="00115CFC" w:rsidRPr="002D327B" w:rsidRDefault="00115CFC" w:rsidP="008C0210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7281B" w14:textId="77777777" w:rsidR="00115CFC" w:rsidRPr="002D327B" w:rsidRDefault="00115CFC" w:rsidP="008C0210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2D327B">
              <w:rPr>
                <w:rFonts w:eastAsia="Times New Roman" w:cstheme="minorHAnsi"/>
                <w:sz w:val="16"/>
                <w:szCs w:val="16"/>
                <w:lang w:eastAsia="pl-PL"/>
              </w:rPr>
              <w:t>-</w:t>
            </w:r>
          </w:p>
        </w:tc>
      </w:tr>
      <w:tr w:rsidR="00115CFC" w:rsidRPr="002D327B" w14:paraId="4C47AF3B" w14:textId="77777777" w:rsidTr="00DC67E4">
        <w:trPr>
          <w:trHeight w:val="11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4C585F" w14:textId="77777777" w:rsidR="00115CFC" w:rsidRPr="002D327B" w:rsidRDefault="00115CFC" w:rsidP="008C0210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E71998" w14:textId="77777777" w:rsidR="00115CFC" w:rsidRPr="002D327B" w:rsidRDefault="00115CFC" w:rsidP="008C0210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2D327B">
              <w:rPr>
                <w:rFonts w:eastAsia="Times New Roman" w:cstheme="minorHAnsi"/>
                <w:sz w:val="16"/>
                <w:szCs w:val="16"/>
                <w:lang w:eastAsia="pl-PL"/>
              </w:rPr>
              <w:t>Doz Apteka Dbam o Zdrowie/Tesco/</w:t>
            </w:r>
          </w:p>
          <w:p w14:paraId="18CD910C" w14:textId="77777777" w:rsidR="00115CFC" w:rsidRPr="002D327B" w:rsidRDefault="00115CFC" w:rsidP="008C0210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2D327B">
              <w:rPr>
                <w:rFonts w:eastAsia="Times New Roman" w:cstheme="minorHAnsi"/>
                <w:sz w:val="16"/>
                <w:szCs w:val="16"/>
                <w:lang w:eastAsia="pl-PL"/>
              </w:rPr>
              <w:t>Al. Legionów 45</w:t>
            </w:r>
          </w:p>
          <w:p w14:paraId="21422F03" w14:textId="77777777" w:rsidR="00115CFC" w:rsidRPr="002D327B" w:rsidRDefault="00115CFC" w:rsidP="008C0210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2D327B">
              <w:rPr>
                <w:rFonts w:eastAsia="Times New Roman" w:cstheme="minorHAnsi"/>
                <w:sz w:val="16"/>
                <w:szCs w:val="16"/>
                <w:lang w:eastAsia="pl-PL"/>
              </w:rPr>
              <w:t>34-300 Żywiec</w:t>
            </w:r>
          </w:p>
          <w:p w14:paraId="03123BAB" w14:textId="77777777" w:rsidR="00115CFC" w:rsidRPr="002D327B" w:rsidRDefault="00115CFC" w:rsidP="008C0210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2D327B">
              <w:rPr>
                <w:rFonts w:eastAsia="Times New Roman" w:cstheme="minorHAnsi"/>
                <w:sz w:val="16"/>
                <w:szCs w:val="16"/>
                <w:lang w:eastAsia="pl-PL"/>
              </w:rPr>
              <w:t>tel. 517 446 925</w:t>
            </w:r>
          </w:p>
        </w:tc>
        <w:tc>
          <w:tcPr>
            <w:tcW w:w="2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8661AA" w14:textId="77777777" w:rsidR="00115CFC" w:rsidRPr="002D327B" w:rsidRDefault="00115CFC" w:rsidP="008C0210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  <w:lang w:eastAsia="pl-PL"/>
              </w:rPr>
            </w:pPr>
            <w:r w:rsidRPr="002D327B">
              <w:rPr>
                <w:rFonts w:eastAsia="Times New Roman" w:cstheme="minorHAnsi"/>
                <w:b/>
                <w:bCs/>
                <w:sz w:val="16"/>
                <w:szCs w:val="16"/>
                <w:lang w:eastAsia="pl-PL"/>
              </w:rPr>
              <w:t>9.00  – 17.00</w:t>
            </w:r>
          </w:p>
          <w:p w14:paraId="3D5D801D" w14:textId="77777777" w:rsidR="00115CFC" w:rsidRPr="002D327B" w:rsidRDefault="00115CFC" w:rsidP="008C0210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2D327B">
              <w:rPr>
                <w:rFonts w:eastAsia="Times New Roman" w:cstheme="minorHAnsi"/>
                <w:sz w:val="16"/>
                <w:szCs w:val="16"/>
                <w:lang w:eastAsia="pl-PL"/>
              </w:rPr>
              <w:t>24.12.2024r od 9.00 do 13.00</w:t>
            </w:r>
          </w:p>
          <w:p w14:paraId="32B00A0F" w14:textId="0ABE08E1" w:rsidR="00115CFC" w:rsidRPr="002D327B" w:rsidRDefault="00115CFC" w:rsidP="008C0210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2D327B">
              <w:rPr>
                <w:rFonts w:eastAsia="Times New Roman" w:cstheme="minorHAnsi"/>
                <w:sz w:val="16"/>
                <w:szCs w:val="16"/>
                <w:lang w:eastAsia="pl-PL"/>
              </w:rPr>
              <w:t>31.12.2024r od 9.00 do 17.00</w:t>
            </w:r>
          </w:p>
        </w:tc>
        <w:tc>
          <w:tcPr>
            <w:tcW w:w="1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7EA9FB" w14:textId="77777777" w:rsidR="00115CFC" w:rsidRPr="002D327B" w:rsidRDefault="00115CFC" w:rsidP="008C0210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  <w:lang w:eastAsia="pl-PL"/>
              </w:rPr>
            </w:pPr>
            <w:r w:rsidRPr="002D327B">
              <w:rPr>
                <w:rFonts w:eastAsia="Times New Roman" w:cstheme="minorHAnsi"/>
                <w:b/>
                <w:bCs/>
                <w:sz w:val="16"/>
                <w:szCs w:val="16"/>
                <w:lang w:eastAsia="pl-PL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4BD56D" w14:textId="77777777" w:rsidR="00115CFC" w:rsidRPr="002D327B" w:rsidRDefault="00115CFC" w:rsidP="008C0210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  <w:lang w:eastAsia="pl-PL"/>
              </w:rPr>
            </w:pPr>
            <w:r w:rsidRPr="002D327B">
              <w:rPr>
                <w:rFonts w:eastAsia="Times New Roman" w:cstheme="minorHAnsi"/>
                <w:sz w:val="16"/>
                <w:szCs w:val="16"/>
                <w:lang w:eastAsia="pl-PL"/>
              </w:rPr>
              <w:t>-</w:t>
            </w:r>
          </w:p>
        </w:tc>
      </w:tr>
      <w:tr w:rsidR="00115CFC" w:rsidRPr="002D327B" w14:paraId="20C65F7C" w14:textId="77777777" w:rsidTr="00DC67E4">
        <w:trPr>
          <w:trHeight w:val="111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1A5534" w14:textId="77777777" w:rsidR="00115CFC" w:rsidRPr="002D327B" w:rsidRDefault="00115CFC" w:rsidP="008C0210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43A5E1" w14:textId="77777777" w:rsidR="00115CFC" w:rsidRPr="002D327B" w:rsidRDefault="00115CFC" w:rsidP="008C0210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2D327B">
              <w:rPr>
                <w:rFonts w:eastAsia="Times New Roman" w:cstheme="minorHAnsi"/>
                <w:sz w:val="16"/>
                <w:szCs w:val="16"/>
                <w:lang w:eastAsia="pl-PL"/>
              </w:rPr>
              <w:t>ZIKO</w:t>
            </w:r>
          </w:p>
          <w:p w14:paraId="543F5120" w14:textId="77777777" w:rsidR="00115CFC" w:rsidRPr="002D327B" w:rsidRDefault="00115CFC" w:rsidP="008C0210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2D327B">
              <w:rPr>
                <w:rFonts w:eastAsia="Times New Roman" w:cstheme="minorHAnsi"/>
                <w:sz w:val="16"/>
                <w:szCs w:val="16"/>
                <w:lang w:eastAsia="pl-PL"/>
              </w:rPr>
              <w:t>ul. Zielona 3</w:t>
            </w:r>
          </w:p>
          <w:p w14:paraId="1C180ECC" w14:textId="77777777" w:rsidR="00115CFC" w:rsidRPr="002D327B" w:rsidRDefault="00115CFC" w:rsidP="008C0210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2D327B">
              <w:rPr>
                <w:rFonts w:eastAsia="Times New Roman" w:cstheme="minorHAnsi"/>
                <w:sz w:val="16"/>
                <w:szCs w:val="16"/>
                <w:lang w:eastAsia="pl-PL"/>
              </w:rPr>
              <w:t>tel. 124 481 675</w:t>
            </w:r>
          </w:p>
        </w:tc>
        <w:tc>
          <w:tcPr>
            <w:tcW w:w="2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ABA2AB" w14:textId="77777777" w:rsidR="00115CFC" w:rsidRPr="002D327B" w:rsidRDefault="00115CFC" w:rsidP="008C0210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  <w:lang w:eastAsia="pl-PL"/>
              </w:rPr>
            </w:pPr>
            <w:r w:rsidRPr="002D327B">
              <w:rPr>
                <w:rFonts w:eastAsia="Times New Roman" w:cstheme="minorHAnsi"/>
                <w:b/>
                <w:bCs/>
                <w:sz w:val="16"/>
                <w:szCs w:val="16"/>
                <w:lang w:eastAsia="pl-PL"/>
              </w:rPr>
              <w:t>8.00 – 20.00</w:t>
            </w:r>
          </w:p>
          <w:p w14:paraId="5B8C35FD" w14:textId="77777777" w:rsidR="00115CFC" w:rsidRPr="002D327B" w:rsidRDefault="00115CFC" w:rsidP="008C0210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2D327B">
              <w:rPr>
                <w:rFonts w:eastAsia="Times New Roman" w:cstheme="minorHAnsi"/>
                <w:sz w:val="16"/>
                <w:szCs w:val="16"/>
                <w:lang w:eastAsia="pl-PL"/>
              </w:rPr>
              <w:t>24.12.2024r od 8.00 do 13.00</w:t>
            </w:r>
          </w:p>
          <w:p w14:paraId="2D0009C5" w14:textId="77777777" w:rsidR="00115CFC" w:rsidRPr="002D327B" w:rsidRDefault="00115CFC" w:rsidP="008C0210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  <w:lang w:eastAsia="pl-PL"/>
              </w:rPr>
            </w:pPr>
            <w:r w:rsidRPr="002D327B">
              <w:rPr>
                <w:rFonts w:eastAsia="Times New Roman" w:cstheme="minorHAnsi"/>
                <w:sz w:val="16"/>
                <w:szCs w:val="16"/>
                <w:lang w:eastAsia="pl-PL"/>
              </w:rPr>
              <w:t>31.12.2024r od 8.00 do 16.00</w:t>
            </w:r>
          </w:p>
        </w:tc>
        <w:tc>
          <w:tcPr>
            <w:tcW w:w="1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07BE4C" w14:textId="77777777" w:rsidR="00115CFC" w:rsidRPr="002D327B" w:rsidRDefault="00115CFC" w:rsidP="008C0210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  <w:lang w:eastAsia="pl-PL"/>
              </w:rPr>
            </w:pPr>
            <w:r w:rsidRPr="002D327B">
              <w:rPr>
                <w:rFonts w:eastAsia="Times New Roman" w:cstheme="minorHAnsi"/>
                <w:b/>
                <w:bCs/>
                <w:sz w:val="16"/>
                <w:szCs w:val="16"/>
                <w:lang w:eastAsia="pl-PL"/>
              </w:rPr>
              <w:t>8.00 - 20.00</w:t>
            </w:r>
          </w:p>
          <w:p w14:paraId="1359CD2C" w14:textId="55470A7E" w:rsidR="00115CFC" w:rsidRPr="002D327B" w:rsidRDefault="00115CFC" w:rsidP="008C0210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2D327B">
              <w:rPr>
                <w:rFonts w:eastAsia="Times New Roman" w:cstheme="minorHAnsi"/>
                <w:sz w:val="16"/>
                <w:szCs w:val="16"/>
                <w:lang w:eastAsia="pl-PL"/>
              </w:rPr>
              <w:t>30.03.2024r. od 8.00 do 13.00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DDE059" w14:textId="77777777" w:rsidR="00115CFC" w:rsidRPr="002D327B" w:rsidRDefault="00115CFC" w:rsidP="008C0210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  <w:lang w:eastAsia="pl-PL"/>
              </w:rPr>
            </w:pPr>
            <w:r w:rsidRPr="002D327B">
              <w:rPr>
                <w:rFonts w:eastAsia="Times New Roman" w:cstheme="minorHAnsi"/>
                <w:b/>
                <w:bCs/>
                <w:sz w:val="16"/>
                <w:szCs w:val="16"/>
                <w:lang w:eastAsia="pl-PL"/>
              </w:rPr>
              <w:t>10.00-18.00</w:t>
            </w:r>
          </w:p>
          <w:p w14:paraId="54F48B60" w14:textId="77777777" w:rsidR="00115CFC" w:rsidRPr="002D327B" w:rsidRDefault="00115CFC" w:rsidP="008C0210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  <w:lang w:eastAsia="pl-PL"/>
              </w:rPr>
            </w:pPr>
            <w:r w:rsidRPr="002D327B">
              <w:rPr>
                <w:rFonts w:eastAsia="Times New Roman" w:cstheme="minorHAnsi"/>
                <w:sz w:val="16"/>
                <w:szCs w:val="16"/>
                <w:lang w:eastAsia="pl-PL"/>
              </w:rPr>
              <w:t>niedziele handlowe</w:t>
            </w:r>
          </w:p>
          <w:p w14:paraId="7383C26A" w14:textId="052D7559" w:rsidR="00115CFC" w:rsidRPr="002D327B" w:rsidRDefault="00115CFC" w:rsidP="008C0210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  <w:lang w:eastAsia="pl-PL"/>
              </w:rPr>
            </w:pPr>
            <w:r w:rsidRPr="002D327B">
              <w:rPr>
                <w:rFonts w:eastAsia="Times New Roman" w:cstheme="minorHAnsi"/>
                <w:b/>
                <w:bCs/>
                <w:sz w:val="16"/>
                <w:szCs w:val="16"/>
                <w:lang w:eastAsia="pl-PL"/>
              </w:rPr>
              <w:t>od 10.00 do 20.00</w:t>
            </w:r>
          </w:p>
        </w:tc>
      </w:tr>
      <w:tr w:rsidR="00115CFC" w:rsidRPr="002D327B" w14:paraId="50C6D1F5" w14:textId="77777777" w:rsidTr="00DC67E4">
        <w:trPr>
          <w:trHeight w:val="92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49DF00" w14:textId="77777777" w:rsidR="00115CFC" w:rsidRPr="002D327B" w:rsidRDefault="00115CFC" w:rsidP="008C0210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FD03BA" w14:textId="77777777" w:rsidR="00115CFC" w:rsidRPr="002D327B" w:rsidRDefault="00115CFC" w:rsidP="008C0210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2D327B">
              <w:rPr>
                <w:rFonts w:eastAsia="Times New Roman" w:cstheme="minorHAnsi"/>
                <w:sz w:val="16"/>
                <w:szCs w:val="16"/>
                <w:lang w:eastAsia="pl-PL"/>
              </w:rPr>
              <w:t>ZIKO</w:t>
            </w:r>
          </w:p>
          <w:p w14:paraId="5E84D2CE" w14:textId="77777777" w:rsidR="00115CFC" w:rsidRPr="002D327B" w:rsidRDefault="00115CFC" w:rsidP="008C0210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2D327B">
              <w:rPr>
                <w:rFonts w:eastAsia="Times New Roman" w:cstheme="minorHAnsi"/>
                <w:sz w:val="16"/>
                <w:szCs w:val="16"/>
                <w:lang w:eastAsia="pl-PL"/>
              </w:rPr>
              <w:t>ul. 1 Maja 2</w:t>
            </w:r>
          </w:p>
          <w:p w14:paraId="289819AE" w14:textId="77777777" w:rsidR="00115CFC" w:rsidRPr="002D327B" w:rsidRDefault="00115CFC" w:rsidP="008C0210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2D327B">
              <w:rPr>
                <w:rFonts w:eastAsia="Times New Roman" w:cstheme="minorHAnsi"/>
                <w:sz w:val="16"/>
                <w:szCs w:val="16"/>
                <w:lang w:eastAsia="pl-PL"/>
              </w:rPr>
              <w:t>34-300 Żywiec</w:t>
            </w:r>
          </w:p>
          <w:p w14:paraId="6E1DF0D0" w14:textId="77777777" w:rsidR="00115CFC" w:rsidRPr="002D327B" w:rsidRDefault="00115CFC" w:rsidP="008C0210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2D327B">
              <w:rPr>
                <w:rFonts w:eastAsia="Times New Roman" w:cstheme="minorHAnsi"/>
                <w:sz w:val="16"/>
                <w:szCs w:val="16"/>
                <w:lang w:eastAsia="pl-PL"/>
              </w:rPr>
              <w:t>Tel. 124 481 674</w:t>
            </w:r>
          </w:p>
        </w:tc>
        <w:tc>
          <w:tcPr>
            <w:tcW w:w="2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AC5C25" w14:textId="77777777" w:rsidR="00115CFC" w:rsidRPr="002D327B" w:rsidRDefault="00115CFC" w:rsidP="008C0210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  <w:lang w:eastAsia="pl-PL"/>
              </w:rPr>
            </w:pPr>
            <w:r w:rsidRPr="002D327B">
              <w:rPr>
                <w:rFonts w:eastAsia="Times New Roman" w:cstheme="minorHAnsi"/>
                <w:b/>
                <w:bCs/>
                <w:sz w:val="16"/>
                <w:szCs w:val="16"/>
                <w:lang w:eastAsia="pl-PL"/>
              </w:rPr>
              <w:t>7.00 – 20.00</w:t>
            </w:r>
          </w:p>
          <w:p w14:paraId="28579F3B" w14:textId="658C3C0F" w:rsidR="00115CFC" w:rsidRPr="002D327B" w:rsidRDefault="00115CFC" w:rsidP="008C0210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2D327B">
              <w:rPr>
                <w:rFonts w:eastAsia="Times New Roman" w:cstheme="minorHAnsi"/>
                <w:sz w:val="16"/>
                <w:szCs w:val="16"/>
                <w:lang w:eastAsia="pl-PL"/>
              </w:rPr>
              <w:t>24.12.2024r od 7.00 do 14.00</w:t>
            </w:r>
          </w:p>
          <w:p w14:paraId="2545B772" w14:textId="66966DB8" w:rsidR="00115CFC" w:rsidRPr="002D327B" w:rsidRDefault="00115CFC" w:rsidP="008C0210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2D327B">
              <w:rPr>
                <w:rFonts w:eastAsia="Times New Roman" w:cstheme="minorHAnsi"/>
                <w:sz w:val="16"/>
                <w:szCs w:val="16"/>
                <w:lang w:eastAsia="pl-PL"/>
              </w:rPr>
              <w:t>31.12.2024r od 7</w:t>
            </w:r>
            <w:r w:rsidR="008C0210" w:rsidRPr="002D327B">
              <w:rPr>
                <w:rFonts w:eastAsia="Times New Roman" w:cstheme="minorHAnsi"/>
                <w:sz w:val="16"/>
                <w:szCs w:val="16"/>
                <w:lang w:eastAsia="pl-PL"/>
              </w:rPr>
              <w:t>.00 do 14.00</w:t>
            </w:r>
          </w:p>
        </w:tc>
        <w:tc>
          <w:tcPr>
            <w:tcW w:w="1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8827FE" w14:textId="77777777" w:rsidR="00115CFC" w:rsidRPr="002D327B" w:rsidRDefault="00115CFC" w:rsidP="008C0210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  <w:lang w:eastAsia="pl-PL"/>
              </w:rPr>
            </w:pPr>
            <w:r w:rsidRPr="002D327B">
              <w:rPr>
                <w:rFonts w:eastAsia="Times New Roman" w:cstheme="minorHAnsi"/>
                <w:b/>
                <w:bCs/>
                <w:sz w:val="16"/>
                <w:szCs w:val="16"/>
                <w:lang w:eastAsia="pl-PL"/>
              </w:rPr>
              <w:t>8.00 – 15.00</w:t>
            </w:r>
          </w:p>
          <w:p w14:paraId="66B670F8" w14:textId="29CEFF86" w:rsidR="00115CFC" w:rsidRPr="002D327B" w:rsidRDefault="00115CFC" w:rsidP="008C0210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2D327B">
              <w:rPr>
                <w:rFonts w:eastAsia="Times New Roman" w:cstheme="minorHAnsi"/>
                <w:sz w:val="16"/>
                <w:szCs w:val="16"/>
                <w:lang w:eastAsia="pl-PL"/>
              </w:rPr>
              <w:t>30.03.2024r</w:t>
            </w:r>
            <w:r w:rsidR="008C0210" w:rsidRPr="002D327B">
              <w:rPr>
                <w:rFonts w:eastAsia="Times New Roman" w:cstheme="minorHAnsi"/>
                <w:sz w:val="16"/>
                <w:szCs w:val="16"/>
                <w:lang w:eastAsia="pl-PL"/>
              </w:rPr>
              <w:t>. od 8.00 do 14.00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18C193" w14:textId="77777777" w:rsidR="00115CFC" w:rsidRPr="002D327B" w:rsidRDefault="00115CFC" w:rsidP="008C0210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2D327B">
              <w:rPr>
                <w:rFonts w:eastAsia="Times New Roman" w:cstheme="minorHAnsi"/>
                <w:sz w:val="16"/>
                <w:szCs w:val="16"/>
                <w:lang w:eastAsia="pl-PL"/>
              </w:rPr>
              <w:t>-</w:t>
            </w:r>
          </w:p>
        </w:tc>
      </w:tr>
      <w:tr w:rsidR="00115CFC" w:rsidRPr="002D327B" w14:paraId="0F56164F" w14:textId="77777777" w:rsidTr="00DC67E4">
        <w:trPr>
          <w:trHeight w:val="84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718EA0" w14:textId="77777777" w:rsidR="00115CFC" w:rsidRPr="002D327B" w:rsidRDefault="00115CFC" w:rsidP="008C0210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7989CE" w14:textId="77777777" w:rsidR="00115CFC" w:rsidRPr="002D327B" w:rsidRDefault="00115CFC" w:rsidP="008C0210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2D327B">
              <w:rPr>
                <w:rFonts w:eastAsia="Times New Roman" w:cstheme="minorHAnsi"/>
                <w:sz w:val="16"/>
                <w:szCs w:val="16"/>
                <w:lang w:eastAsia="pl-PL"/>
              </w:rPr>
              <w:t>4 Pory Roku /</w:t>
            </w:r>
            <w:proofErr w:type="spellStart"/>
            <w:r w:rsidRPr="002D327B">
              <w:rPr>
                <w:rFonts w:eastAsia="Times New Roman" w:cstheme="minorHAnsi"/>
                <w:sz w:val="16"/>
                <w:szCs w:val="16"/>
                <w:lang w:eastAsia="pl-PL"/>
              </w:rPr>
              <w:t>Kaufland</w:t>
            </w:r>
            <w:proofErr w:type="spellEnd"/>
            <w:r w:rsidRPr="002D327B">
              <w:rPr>
                <w:rFonts w:eastAsia="Times New Roman" w:cstheme="minorHAnsi"/>
                <w:sz w:val="16"/>
                <w:szCs w:val="16"/>
                <w:lang w:eastAsia="pl-PL"/>
              </w:rPr>
              <w:t>/</w:t>
            </w:r>
          </w:p>
          <w:p w14:paraId="3AA8A371" w14:textId="77777777" w:rsidR="00115CFC" w:rsidRPr="002D327B" w:rsidRDefault="00115CFC" w:rsidP="008C0210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2D327B">
              <w:rPr>
                <w:rFonts w:eastAsia="Times New Roman" w:cstheme="minorHAnsi"/>
                <w:sz w:val="16"/>
                <w:szCs w:val="16"/>
                <w:lang w:eastAsia="pl-PL"/>
              </w:rPr>
              <w:t>Al. Jana Pawła II 7</w:t>
            </w:r>
          </w:p>
          <w:p w14:paraId="7292E669" w14:textId="77777777" w:rsidR="00115CFC" w:rsidRPr="002D327B" w:rsidRDefault="00115CFC" w:rsidP="008C0210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2D327B">
              <w:rPr>
                <w:rFonts w:eastAsia="Times New Roman" w:cstheme="minorHAnsi"/>
                <w:sz w:val="16"/>
                <w:szCs w:val="16"/>
                <w:lang w:eastAsia="pl-PL"/>
              </w:rPr>
              <w:t>34-300 Żywiec</w:t>
            </w:r>
          </w:p>
          <w:p w14:paraId="089E4B79" w14:textId="77777777" w:rsidR="00115CFC" w:rsidRPr="002D327B" w:rsidRDefault="00115CFC" w:rsidP="008C0210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2D327B">
              <w:rPr>
                <w:rFonts w:eastAsia="Times New Roman" w:cstheme="minorHAnsi"/>
                <w:sz w:val="16"/>
                <w:szCs w:val="16"/>
                <w:lang w:eastAsia="pl-PL"/>
              </w:rPr>
              <w:t>Tel. 33 860-01-87</w:t>
            </w:r>
          </w:p>
        </w:tc>
        <w:tc>
          <w:tcPr>
            <w:tcW w:w="2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8D95DB" w14:textId="77777777" w:rsidR="00115CFC" w:rsidRPr="002D327B" w:rsidRDefault="00115CFC" w:rsidP="008C0210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  <w:lang w:eastAsia="pl-PL"/>
              </w:rPr>
            </w:pPr>
            <w:r w:rsidRPr="002D327B">
              <w:rPr>
                <w:rFonts w:eastAsia="Times New Roman" w:cstheme="minorHAnsi"/>
                <w:b/>
                <w:bCs/>
                <w:sz w:val="16"/>
                <w:szCs w:val="16"/>
                <w:lang w:eastAsia="pl-PL"/>
              </w:rPr>
              <w:t>9.00 –21.00</w:t>
            </w:r>
          </w:p>
          <w:p w14:paraId="2CBABE2A" w14:textId="4FE8E6B6" w:rsidR="00115CFC" w:rsidRPr="002D327B" w:rsidRDefault="00115CFC" w:rsidP="008C0210">
            <w:pPr>
              <w:spacing w:after="0" w:line="240" w:lineRule="auto"/>
              <w:ind w:left="60"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2D327B">
              <w:rPr>
                <w:rFonts w:eastAsia="Times New Roman" w:cstheme="minorHAnsi"/>
                <w:sz w:val="16"/>
                <w:szCs w:val="16"/>
                <w:lang w:eastAsia="pl-PL"/>
              </w:rPr>
              <w:t>24.12.2024r od 9.00 do 13.00</w:t>
            </w:r>
          </w:p>
          <w:p w14:paraId="033DBFBD" w14:textId="3EDA7869" w:rsidR="00115CFC" w:rsidRPr="002D327B" w:rsidRDefault="00115CFC" w:rsidP="008C0210">
            <w:pPr>
              <w:spacing w:after="0" w:line="240" w:lineRule="auto"/>
              <w:ind w:left="60"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2D327B">
              <w:rPr>
                <w:rFonts w:eastAsia="Times New Roman" w:cstheme="minorHAnsi"/>
                <w:sz w:val="16"/>
                <w:szCs w:val="16"/>
                <w:lang w:eastAsia="pl-PL"/>
              </w:rPr>
              <w:t>31.12.2024r od 9.00 do 13.00</w:t>
            </w:r>
          </w:p>
        </w:tc>
        <w:tc>
          <w:tcPr>
            <w:tcW w:w="1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725FDE" w14:textId="77777777" w:rsidR="00115CFC" w:rsidRPr="002D327B" w:rsidRDefault="00115CFC" w:rsidP="008C0210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  <w:lang w:eastAsia="pl-PL"/>
              </w:rPr>
            </w:pPr>
            <w:r w:rsidRPr="002D327B">
              <w:rPr>
                <w:rFonts w:eastAsia="Times New Roman" w:cstheme="minorHAnsi"/>
                <w:b/>
                <w:bCs/>
                <w:sz w:val="16"/>
                <w:szCs w:val="16"/>
                <w:lang w:eastAsia="pl-PL"/>
              </w:rPr>
              <w:t>9.00 – 20.00</w:t>
            </w:r>
          </w:p>
          <w:p w14:paraId="732DB927" w14:textId="3BFB9D9E" w:rsidR="00115CFC" w:rsidRPr="002D327B" w:rsidRDefault="00115CFC" w:rsidP="008C0210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2D327B">
              <w:rPr>
                <w:rFonts w:eastAsia="Times New Roman" w:cstheme="minorHAnsi"/>
                <w:sz w:val="16"/>
                <w:szCs w:val="16"/>
                <w:lang w:eastAsia="pl-PL"/>
              </w:rPr>
              <w:t>30.03.2024r . od 9.00 do 13.00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03014E" w14:textId="769D144F" w:rsidR="00115CFC" w:rsidRPr="002D327B" w:rsidRDefault="00115CFC" w:rsidP="008C0210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2D327B">
              <w:rPr>
                <w:rFonts w:eastAsia="Times New Roman" w:cstheme="minorHAnsi"/>
                <w:sz w:val="16"/>
                <w:szCs w:val="16"/>
                <w:lang w:eastAsia="pl-PL"/>
              </w:rPr>
              <w:t xml:space="preserve">/niedziele handlowe                 </w:t>
            </w:r>
            <w:r w:rsidRPr="002D327B">
              <w:rPr>
                <w:rFonts w:eastAsia="Times New Roman" w:cstheme="minorHAnsi"/>
                <w:b/>
                <w:bCs/>
                <w:sz w:val="16"/>
                <w:szCs w:val="16"/>
                <w:lang w:eastAsia="pl-PL"/>
              </w:rPr>
              <w:t>9.00 – 20.00</w:t>
            </w:r>
          </w:p>
        </w:tc>
      </w:tr>
      <w:tr w:rsidR="00EB52CF" w:rsidRPr="002D327B" w14:paraId="1A887570" w14:textId="77777777" w:rsidTr="00EB52CF">
        <w:trPr>
          <w:trHeight w:val="425"/>
        </w:trPr>
        <w:tc>
          <w:tcPr>
            <w:tcW w:w="907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A289AC" w14:textId="77777777" w:rsidR="00EB52CF" w:rsidRPr="002D327B" w:rsidRDefault="00EB52CF" w:rsidP="008C0210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16"/>
                <w:szCs w:val="16"/>
                <w:lang w:eastAsia="pl-PL"/>
              </w:rPr>
            </w:pPr>
            <w:r w:rsidRPr="002D327B">
              <w:rPr>
                <w:rFonts w:eastAsia="Times New Roman" w:cstheme="minorHAnsi"/>
                <w:b/>
                <w:sz w:val="16"/>
                <w:szCs w:val="16"/>
                <w:lang w:eastAsia="pl-PL"/>
              </w:rPr>
              <w:lastRenderedPageBreak/>
              <w:t>Gmina Czernichów</w:t>
            </w:r>
          </w:p>
        </w:tc>
      </w:tr>
      <w:tr w:rsidR="00115CFC" w:rsidRPr="002D327B" w14:paraId="13E19EE3" w14:textId="77777777" w:rsidTr="00DC67E4">
        <w:trPr>
          <w:trHeight w:val="84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0DF72C" w14:textId="77777777" w:rsidR="00115CFC" w:rsidRPr="002D327B" w:rsidRDefault="00115CFC" w:rsidP="008C0210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D01047" w14:textId="77777777" w:rsidR="00115CFC" w:rsidRPr="002D327B" w:rsidRDefault="00115CFC" w:rsidP="008C0210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2D327B">
              <w:rPr>
                <w:rFonts w:eastAsia="Times New Roman" w:cstheme="minorHAnsi"/>
                <w:sz w:val="16"/>
                <w:szCs w:val="16"/>
                <w:lang w:eastAsia="pl-PL"/>
              </w:rPr>
              <w:t>Aloes”</w:t>
            </w:r>
          </w:p>
          <w:p w14:paraId="730D3D99" w14:textId="77777777" w:rsidR="00115CFC" w:rsidRPr="002D327B" w:rsidRDefault="00115CFC" w:rsidP="008C0210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2D327B">
              <w:rPr>
                <w:rFonts w:eastAsia="Times New Roman" w:cstheme="minorHAnsi"/>
                <w:sz w:val="16"/>
                <w:szCs w:val="16"/>
                <w:lang w:eastAsia="pl-PL"/>
              </w:rPr>
              <w:t>34-312 Międzybrodzie Bialskie</w:t>
            </w:r>
          </w:p>
          <w:p w14:paraId="5E00FAD6" w14:textId="34E7B719" w:rsidR="00115CFC" w:rsidRPr="002D327B" w:rsidRDefault="00115CFC" w:rsidP="008C0210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2D327B">
              <w:rPr>
                <w:rFonts w:eastAsia="Times New Roman" w:cstheme="minorHAnsi"/>
                <w:sz w:val="16"/>
                <w:szCs w:val="16"/>
                <w:lang w:eastAsia="pl-PL"/>
              </w:rPr>
              <w:t>Plac Świętego Ambrożego 9,</w:t>
            </w:r>
          </w:p>
          <w:p w14:paraId="66A3BF14" w14:textId="77777777" w:rsidR="00115CFC" w:rsidRPr="002D327B" w:rsidRDefault="00115CFC" w:rsidP="008C0210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2D327B">
              <w:rPr>
                <w:rFonts w:eastAsia="Times New Roman" w:cstheme="minorHAnsi"/>
                <w:sz w:val="16"/>
                <w:szCs w:val="16"/>
                <w:lang w:eastAsia="pl-PL"/>
              </w:rPr>
              <w:t>tel. 33 866 15 20</w:t>
            </w:r>
          </w:p>
        </w:tc>
        <w:tc>
          <w:tcPr>
            <w:tcW w:w="2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E64C37" w14:textId="77777777" w:rsidR="00115CFC" w:rsidRPr="002D327B" w:rsidRDefault="00115CFC" w:rsidP="008C0210">
            <w:pPr>
              <w:spacing w:after="0" w:line="240" w:lineRule="auto"/>
              <w:ind w:left="60"/>
              <w:jc w:val="center"/>
              <w:rPr>
                <w:rFonts w:eastAsia="Times New Roman" w:cstheme="minorHAnsi"/>
                <w:b/>
                <w:bCs/>
                <w:sz w:val="16"/>
                <w:szCs w:val="16"/>
                <w:lang w:eastAsia="pl-PL"/>
              </w:rPr>
            </w:pPr>
            <w:r w:rsidRPr="002D327B">
              <w:rPr>
                <w:rFonts w:eastAsia="Times New Roman" w:cstheme="minorHAnsi"/>
                <w:b/>
                <w:bCs/>
                <w:sz w:val="16"/>
                <w:szCs w:val="16"/>
                <w:lang w:eastAsia="pl-PL"/>
              </w:rPr>
              <w:t>8:00-19:00</w:t>
            </w:r>
          </w:p>
          <w:p w14:paraId="4806ADAD" w14:textId="77777777" w:rsidR="00115CFC" w:rsidRPr="002D327B" w:rsidRDefault="00115CFC" w:rsidP="008C0210">
            <w:pPr>
              <w:spacing w:after="0" w:line="240" w:lineRule="auto"/>
              <w:ind w:left="60"/>
              <w:jc w:val="center"/>
              <w:rPr>
                <w:rFonts w:eastAsia="Times New Roman" w:cstheme="minorHAnsi"/>
                <w:bCs/>
                <w:sz w:val="16"/>
                <w:szCs w:val="16"/>
                <w:lang w:eastAsia="pl-PL"/>
              </w:rPr>
            </w:pPr>
            <w:r w:rsidRPr="002D327B">
              <w:rPr>
                <w:rFonts w:eastAsia="Times New Roman" w:cstheme="minorHAnsi"/>
                <w:bCs/>
                <w:sz w:val="16"/>
                <w:szCs w:val="16"/>
                <w:lang w:eastAsia="pl-PL"/>
              </w:rPr>
              <w:t>24.12.2024r. od 8.00 do 14.00.</w:t>
            </w:r>
          </w:p>
          <w:p w14:paraId="43419B91" w14:textId="77777777" w:rsidR="00115CFC" w:rsidRPr="002D327B" w:rsidRDefault="00115CFC" w:rsidP="008C0210">
            <w:pPr>
              <w:spacing w:after="0" w:line="240" w:lineRule="auto"/>
              <w:ind w:left="60"/>
              <w:jc w:val="center"/>
              <w:rPr>
                <w:rFonts w:eastAsia="Times New Roman" w:cstheme="minorHAnsi"/>
                <w:b/>
                <w:bCs/>
                <w:sz w:val="16"/>
                <w:szCs w:val="16"/>
                <w:lang w:eastAsia="pl-PL"/>
              </w:rPr>
            </w:pPr>
            <w:r w:rsidRPr="002D327B">
              <w:rPr>
                <w:rFonts w:eastAsia="Times New Roman" w:cstheme="minorHAnsi"/>
                <w:bCs/>
                <w:sz w:val="16"/>
                <w:szCs w:val="16"/>
                <w:lang w:eastAsia="pl-PL"/>
              </w:rPr>
              <w:t>31.12.2024r.  od 8.00 do 14.00</w:t>
            </w:r>
          </w:p>
        </w:tc>
        <w:tc>
          <w:tcPr>
            <w:tcW w:w="1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F9DBB9" w14:textId="77777777" w:rsidR="00115CFC" w:rsidRPr="002D327B" w:rsidRDefault="00115CFC" w:rsidP="008C0210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16"/>
                <w:szCs w:val="16"/>
                <w:lang w:eastAsia="pl-PL"/>
              </w:rPr>
            </w:pPr>
            <w:r w:rsidRPr="002D327B">
              <w:rPr>
                <w:rFonts w:eastAsia="Times New Roman" w:cstheme="minorHAnsi"/>
                <w:b/>
                <w:sz w:val="16"/>
                <w:szCs w:val="16"/>
                <w:lang w:eastAsia="pl-PL"/>
              </w:rPr>
              <w:t>8.00 - 14.00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6F1E12" w14:textId="77777777" w:rsidR="00115CFC" w:rsidRPr="002D327B" w:rsidRDefault="00115CFC" w:rsidP="008C0210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16"/>
                <w:szCs w:val="16"/>
                <w:lang w:eastAsia="pl-PL"/>
              </w:rPr>
            </w:pPr>
            <w:r w:rsidRPr="002D327B">
              <w:rPr>
                <w:rFonts w:eastAsia="Times New Roman" w:cstheme="minorHAnsi"/>
                <w:b/>
                <w:sz w:val="16"/>
                <w:szCs w:val="16"/>
                <w:lang w:eastAsia="pl-PL"/>
              </w:rPr>
              <w:t>-</w:t>
            </w:r>
          </w:p>
        </w:tc>
      </w:tr>
      <w:tr w:rsidR="00EB52CF" w:rsidRPr="002D327B" w14:paraId="7E0C8AF5" w14:textId="77777777" w:rsidTr="00EB52CF">
        <w:trPr>
          <w:trHeight w:val="472"/>
        </w:trPr>
        <w:tc>
          <w:tcPr>
            <w:tcW w:w="907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99382A" w14:textId="77777777" w:rsidR="00EB52CF" w:rsidRPr="002D327B" w:rsidRDefault="00EB52CF" w:rsidP="008C0210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16"/>
                <w:szCs w:val="16"/>
                <w:lang w:eastAsia="pl-PL"/>
              </w:rPr>
            </w:pPr>
            <w:r w:rsidRPr="002D327B">
              <w:rPr>
                <w:rFonts w:eastAsia="Times New Roman" w:cstheme="minorHAnsi"/>
                <w:b/>
                <w:sz w:val="16"/>
                <w:szCs w:val="16"/>
                <w:lang w:eastAsia="pl-PL"/>
              </w:rPr>
              <w:t>Gmina Gilowice</w:t>
            </w:r>
          </w:p>
        </w:tc>
      </w:tr>
      <w:tr w:rsidR="00115CFC" w:rsidRPr="002D327B" w14:paraId="532DD6F0" w14:textId="77777777" w:rsidTr="00DC67E4">
        <w:trPr>
          <w:trHeight w:val="84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3BC1D4" w14:textId="77777777" w:rsidR="00115CFC" w:rsidRPr="002D327B" w:rsidRDefault="00115CFC" w:rsidP="008C0210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87C05B" w14:textId="77777777" w:rsidR="00115CFC" w:rsidRPr="002D327B" w:rsidRDefault="00115CFC" w:rsidP="008C0210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2D327B">
              <w:rPr>
                <w:rFonts w:eastAsia="Times New Roman" w:cstheme="minorHAnsi"/>
                <w:sz w:val="16"/>
                <w:szCs w:val="16"/>
                <w:lang w:eastAsia="pl-PL"/>
              </w:rPr>
              <w:t>„Gilowicka”</w:t>
            </w:r>
          </w:p>
          <w:p w14:paraId="37EB0A79" w14:textId="77777777" w:rsidR="00115CFC" w:rsidRPr="002D327B" w:rsidRDefault="00115CFC" w:rsidP="008C0210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2D327B">
              <w:rPr>
                <w:rFonts w:eastAsia="Times New Roman" w:cstheme="minorHAnsi"/>
                <w:sz w:val="16"/>
                <w:szCs w:val="16"/>
                <w:lang w:eastAsia="pl-PL"/>
              </w:rPr>
              <w:t>34-322 Gilowice</w:t>
            </w:r>
          </w:p>
          <w:p w14:paraId="4EFD8C43" w14:textId="77777777" w:rsidR="00115CFC" w:rsidRPr="002D327B" w:rsidRDefault="00115CFC" w:rsidP="008C0210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2D327B">
              <w:rPr>
                <w:rFonts w:eastAsia="Times New Roman" w:cstheme="minorHAnsi"/>
                <w:sz w:val="16"/>
                <w:szCs w:val="16"/>
                <w:lang w:eastAsia="pl-PL"/>
              </w:rPr>
              <w:t>ul. Krakowska 38</w:t>
            </w:r>
          </w:p>
          <w:p w14:paraId="6FFACB0A" w14:textId="77777777" w:rsidR="00115CFC" w:rsidRPr="002D327B" w:rsidRDefault="00115CFC" w:rsidP="008C0210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2D327B">
              <w:rPr>
                <w:rFonts w:eastAsia="Times New Roman" w:cstheme="minorHAnsi"/>
                <w:sz w:val="16"/>
                <w:szCs w:val="16"/>
                <w:lang w:eastAsia="pl-PL"/>
              </w:rPr>
              <w:t>tel. 33 865 38 89</w:t>
            </w:r>
          </w:p>
        </w:tc>
        <w:tc>
          <w:tcPr>
            <w:tcW w:w="2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4C43A2" w14:textId="77777777" w:rsidR="00115CFC" w:rsidRPr="002D327B" w:rsidRDefault="00115CFC" w:rsidP="008C0210">
            <w:pPr>
              <w:spacing w:after="0" w:line="240" w:lineRule="auto"/>
              <w:ind w:left="60"/>
              <w:jc w:val="center"/>
              <w:rPr>
                <w:rFonts w:eastAsia="Times New Roman" w:cstheme="minorHAnsi"/>
                <w:b/>
                <w:bCs/>
                <w:sz w:val="16"/>
                <w:szCs w:val="16"/>
                <w:lang w:eastAsia="pl-PL"/>
              </w:rPr>
            </w:pPr>
            <w:r w:rsidRPr="002D327B">
              <w:rPr>
                <w:rFonts w:eastAsia="Times New Roman" w:cstheme="minorHAnsi"/>
                <w:b/>
                <w:bCs/>
                <w:sz w:val="16"/>
                <w:szCs w:val="16"/>
                <w:lang w:eastAsia="pl-PL"/>
              </w:rPr>
              <w:t>8.00 - 18.00</w:t>
            </w:r>
          </w:p>
          <w:p w14:paraId="1FCB6137" w14:textId="77777777" w:rsidR="00115CFC" w:rsidRPr="002D327B" w:rsidRDefault="00115CFC" w:rsidP="008C0210">
            <w:pPr>
              <w:spacing w:after="0" w:line="240" w:lineRule="auto"/>
              <w:ind w:left="60"/>
              <w:jc w:val="center"/>
              <w:rPr>
                <w:rFonts w:eastAsia="Times New Roman" w:cstheme="minorHAnsi"/>
                <w:bCs/>
                <w:sz w:val="16"/>
                <w:szCs w:val="16"/>
                <w:lang w:eastAsia="pl-PL"/>
              </w:rPr>
            </w:pPr>
            <w:r w:rsidRPr="002D327B">
              <w:rPr>
                <w:rFonts w:eastAsia="Times New Roman" w:cstheme="minorHAnsi"/>
                <w:bCs/>
                <w:sz w:val="16"/>
                <w:szCs w:val="16"/>
                <w:lang w:eastAsia="pl-PL"/>
              </w:rPr>
              <w:t>24.12.2024r. od 8.00 do 13.00.</w:t>
            </w:r>
          </w:p>
          <w:p w14:paraId="585D39C6" w14:textId="77777777" w:rsidR="00115CFC" w:rsidRPr="002D327B" w:rsidRDefault="00115CFC" w:rsidP="008C0210">
            <w:pPr>
              <w:spacing w:after="0" w:line="240" w:lineRule="auto"/>
              <w:ind w:left="60"/>
              <w:jc w:val="center"/>
              <w:rPr>
                <w:rFonts w:eastAsia="Times New Roman" w:cstheme="minorHAnsi"/>
                <w:b/>
                <w:bCs/>
                <w:sz w:val="16"/>
                <w:szCs w:val="16"/>
                <w:lang w:eastAsia="pl-PL"/>
              </w:rPr>
            </w:pPr>
            <w:r w:rsidRPr="002D327B">
              <w:rPr>
                <w:rFonts w:eastAsia="Times New Roman" w:cstheme="minorHAnsi"/>
                <w:bCs/>
                <w:sz w:val="16"/>
                <w:szCs w:val="16"/>
                <w:lang w:eastAsia="pl-PL"/>
              </w:rPr>
              <w:t>31.12.2024r. od 8.00 do 13.00</w:t>
            </w:r>
          </w:p>
        </w:tc>
        <w:tc>
          <w:tcPr>
            <w:tcW w:w="1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7E33A7" w14:textId="77777777" w:rsidR="00115CFC" w:rsidRPr="002D327B" w:rsidRDefault="00115CFC" w:rsidP="008C0210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16"/>
                <w:szCs w:val="16"/>
                <w:lang w:eastAsia="pl-PL"/>
              </w:rPr>
            </w:pPr>
            <w:r w:rsidRPr="002D327B">
              <w:rPr>
                <w:rFonts w:eastAsia="Times New Roman" w:cstheme="minorHAnsi"/>
                <w:b/>
                <w:sz w:val="16"/>
                <w:szCs w:val="16"/>
                <w:lang w:eastAsia="pl-PL"/>
              </w:rPr>
              <w:t>8.00 - 13.00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905587" w14:textId="77777777" w:rsidR="00115CFC" w:rsidRPr="002D327B" w:rsidRDefault="00115CFC" w:rsidP="008C0210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16"/>
                <w:szCs w:val="16"/>
                <w:lang w:eastAsia="pl-PL"/>
              </w:rPr>
            </w:pPr>
            <w:r w:rsidRPr="002D327B">
              <w:rPr>
                <w:rFonts w:eastAsia="Times New Roman" w:cstheme="minorHAnsi"/>
                <w:b/>
                <w:sz w:val="16"/>
                <w:szCs w:val="16"/>
                <w:lang w:eastAsia="pl-PL"/>
              </w:rPr>
              <w:t>-</w:t>
            </w:r>
          </w:p>
        </w:tc>
      </w:tr>
      <w:tr w:rsidR="000C5A99" w:rsidRPr="002D327B" w14:paraId="0977A07B" w14:textId="77777777" w:rsidTr="000C5A99">
        <w:trPr>
          <w:trHeight w:val="420"/>
        </w:trPr>
        <w:tc>
          <w:tcPr>
            <w:tcW w:w="907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9B8630" w14:textId="77777777" w:rsidR="000C5A99" w:rsidRPr="002D327B" w:rsidRDefault="000C5A99" w:rsidP="008C0210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16"/>
                <w:szCs w:val="16"/>
                <w:lang w:eastAsia="pl-PL"/>
              </w:rPr>
            </w:pPr>
            <w:r w:rsidRPr="002D327B">
              <w:rPr>
                <w:rFonts w:eastAsia="Times New Roman" w:cstheme="minorHAnsi"/>
                <w:b/>
                <w:sz w:val="16"/>
                <w:szCs w:val="16"/>
                <w:lang w:eastAsia="pl-PL"/>
              </w:rPr>
              <w:t>Gmina Jeleśnia</w:t>
            </w:r>
          </w:p>
        </w:tc>
      </w:tr>
      <w:tr w:rsidR="00115CFC" w:rsidRPr="002D327B" w14:paraId="4FD78B99" w14:textId="77777777" w:rsidTr="00DC67E4">
        <w:trPr>
          <w:trHeight w:val="84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543545" w14:textId="77777777" w:rsidR="00115CFC" w:rsidRPr="002D327B" w:rsidRDefault="00115CFC" w:rsidP="008C0210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8C86D0" w14:textId="77777777" w:rsidR="00115CFC" w:rsidRPr="002D327B" w:rsidRDefault="00115CFC" w:rsidP="008C0210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2D327B">
              <w:rPr>
                <w:rFonts w:eastAsia="Times New Roman" w:cstheme="minorHAnsi"/>
                <w:sz w:val="16"/>
                <w:szCs w:val="16"/>
                <w:lang w:eastAsia="pl-PL"/>
              </w:rPr>
              <w:t>„Pilsko”</w:t>
            </w:r>
          </w:p>
          <w:p w14:paraId="541C9EDF" w14:textId="77777777" w:rsidR="00115CFC" w:rsidRPr="002D327B" w:rsidRDefault="00115CFC" w:rsidP="008C0210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2D327B">
              <w:rPr>
                <w:rFonts w:eastAsia="Times New Roman" w:cstheme="minorHAnsi"/>
                <w:sz w:val="16"/>
                <w:szCs w:val="16"/>
                <w:lang w:eastAsia="pl-PL"/>
              </w:rPr>
              <w:t>34-340 Jeleśnia</w:t>
            </w:r>
          </w:p>
          <w:p w14:paraId="6907AB86" w14:textId="77777777" w:rsidR="00115CFC" w:rsidRPr="002D327B" w:rsidRDefault="00115CFC" w:rsidP="008C0210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2D327B">
              <w:rPr>
                <w:rFonts w:eastAsia="Times New Roman" w:cstheme="minorHAnsi"/>
                <w:sz w:val="16"/>
                <w:szCs w:val="16"/>
                <w:lang w:eastAsia="pl-PL"/>
              </w:rPr>
              <w:t>ul. Jana Kazimierza 6</w:t>
            </w:r>
          </w:p>
          <w:p w14:paraId="664C1DB4" w14:textId="77777777" w:rsidR="00115CFC" w:rsidRPr="002D327B" w:rsidRDefault="00115CFC" w:rsidP="008C0210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2D327B">
              <w:rPr>
                <w:rFonts w:eastAsia="Times New Roman" w:cstheme="minorHAnsi"/>
                <w:sz w:val="16"/>
                <w:szCs w:val="16"/>
                <w:lang w:eastAsia="pl-PL"/>
              </w:rPr>
              <w:t>tel. 33 432 28 89</w:t>
            </w:r>
          </w:p>
        </w:tc>
        <w:tc>
          <w:tcPr>
            <w:tcW w:w="2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1C5D0F" w14:textId="77777777" w:rsidR="00115CFC" w:rsidRPr="002D327B" w:rsidRDefault="00115CFC" w:rsidP="008C0210">
            <w:pPr>
              <w:spacing w:after="0" w:line="240" w:lineRule="auto"/>
              <w:ind w:left="60"/>
              <w:jc w:val="center"/>
              <w:rPr>
                <w:rFonts w:eastAsia="Times New Roman" w:cstheme="minorHAnsi"/>
                <w:b/>
                <w:bCs/>
                <w:sz w:val="16"/>
                <w:szCs w:val="16"/>
                <w:lang w:eastAsia="pl-PL"/>
              </w:rPr>
            </w:pPr>
            <w:r w:rsidRPr="002D327B">
              <w:rPr>
                <w:rFonts w:eastAsia="Times New Roman" w:cstheme="minorHAnsi"/>
                <w:b/>
                <w:bCs/>
                <w:sz w:val="16"/>
                <w:szCs w:val="16"/>
                <w:lang w:eastAsia="pl-PL"/>
              </w:rPr>
              <w:t>8.00 - 17.00</w:t>
            </w:r>
          </w:p>
          <w:p w14:paraId="082AB3B0" w14:textId="77777777" w:rsidR="00115CFC" w:rsidRPr="002D327B" w:rsidRDefault="00115CFC" w:rsidP="008C0210">
            <w:pPr>
              <w:spacing w:after="0" w:line="240" w:lineRule="auto"/>
              <w:ind w:left="60"/>
              <w:jc w:val="center"/>
              <w:rPr>
                <w:rFonts w:eastAsia="Times New Roman" w:cstheme="minorHAnsi"/>
                <w:bCs/>
                <w:sz w:val="16"/>
                <w:szCs w:val="16"/>
                <w:lang w:eastAsia="pl-PL"/>
              </w:rPr>
            </w:pPr>
            <w:r w:rsidRPr="002D327B">
              <w:rPr>
                <w:rFonts w:eastAsia="Times New Roman" w:cstheme="minorHAnsi"/>
                <w:bCs/>
                <w:sz w:val="16"/>
                <w:szCs w:val="16"/>
                <w:lang w:eastAsia="pl-PL"/>
              </w:rPr>
              <w:t>24.12.2024r. od 8.00 do 13.00.</w:t>
            </w:r>
          </w:p>
          <w:p w14:paraId="693C12FE" w14:textId="77777777" w:rsidR="00115CFC" w:rsidRPr="002D327B" w:rsidRDefault="00115CFC" w:rsidP="008C0210">
            <w:pPr>
              <w:spacing w:after="0" w:line="240" w:lineRule="auto"/>
              <w:ind w:left="60"/>
              <w:jc w:val="center"/>
              <w:rPr>
                <w:rFonts w:eastAsia="Times New Roman" w:cstheme="minorHAnsi"/>
                <w:b/>
                <w:bCs/>
                <w:sz w:val="16"/>
                <w:szCs w:val="16"/>
                <w:lang w:eastAsia="pl-PL"/>
              </w:rPr>
            </w:pPr>
            <w:r w:rsidRPr="002D327B">
              <w:rPr>
                <w:rFonts w:eastAsia="Times New Roman" w:cstheme="minorHAnsi"/>
                <w:bCs/>
                <w:sz w:val="16"/>
                <w:szCs w:val="16"/>
                <w:lang w:eastAsia="pl-PL"/>
              </w:rPr>
              <w:t>31.12.2024r. od 8.00 do 13.00</w:t>
            </w:r>
          </w:p>
        </w:tc>
        <w:tc>
          <w:tcPr>
            <w:tcW w:w="1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B192FC" w14:textId="77777777" w:rsidR="00115CFC" w:rsidRPr="002D327B" w:rsidRDefault="00115CFC" w:rsidP="008C0210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16"/>
                <w:szCs w:val="16"/>
                <w:lang w:eastAsia="pl-PL"/>
              </w:rPr>
            </w:pPr>
            <w:r w:rsidRPr="002D327B">
              <w:rPr>
                <w:rFonts w:eastAsia="Times New Roman" w:cstheme="minorHAnsi"/>
                <w:b/>
                <w:sz w:val="16"/>
                <w:szCs w:val="16"/>
                <w:lang w:eastAsia="pl-PL"/>
              </w:rPr>
              <w:t>8.00 - 13.00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6098EC" w14:textId="77777777" w:rsidR="00115CFC" w:rsidRPr="002D327B" w:rsidRDefault="00115CFC" w:rsidP="008C0210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16"/>
                <w:szCs w:val="16"/>
                <w:lang w:eastAsia="pl-PL"/>
              </w:rPr>
            </w:pPr>
            <w:r w:rsidRPr="002D327B">
              <w:rPr>
                <w:rFonts w:eastAsia="Times New Roman" w:cstheme="minorHAnsi"/>
                <w:b/>
                <w:sz w:val="16"/>
                <w:szCs w:val="16"/>
                <w:lang w:eastAsia="pl-PL"/>
              </w:rPr>
              <w:t>-</w:t>
            </w:r>
          </w:p>
        </w:tc>
      </w:tr>
      <w:tr w:rsidR="00115CFC" w:rsidRPr="002D327B" w14:paraId="09085244" w14:textId="77777777" w:rsidTr="00DC67E4">
        <w:trPr>
          <w:trHeight w:val="84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133BC9" w14:textId="77777777" w:rsidR="00115CFC" w:rsidRPr="002D327B" w:rsidRDefault="00115CFC" w:rsidP="008C0210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E94145" w14:textId="77777777" w:rsidR="00115CFC" w:rsidRPr="002D327B" w:rsidRDefault="00115CFC" w:rsidP="008C0210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2D327B">
              <w:rPr>
                <w:rFonts w:eastAsia="Times New Roman" w:cstheme="minorHAnsi"/>
                <w:sz w:val="16"/>
                <w:szCs w:val="16"/>
                <w:lang w:eastAsia="pl-PL"/>
              </w:rPr>
              <w:t xml:space="preserve">Apteka </w:t>
            </w:r>
            <w:proofErr w:type="spellStart"/>
            <w:r w:rsidRPr="002D327B">
              <w:rPr>
                <w:rFonts w:eastAsia="Times New Roman" w:cstheme="minorHAnsi"/>
                <w:sz w:val="16"/>
                <w:szCs w:val="16"/>
                <w:lang w:eastAsia="pl-PL"/>
              </w:rPr>
              <w:t>Morkisz</w:t>
            </w:r>
            <w:proofErr w:type="spellEnd"/>
            <w:r w:rsidRPr="002D327B">
              <w:rPr>
                <w:rFonts w:eastAsia="Times New Roman" w:cstheme="minorHAnsi"/>
                <w:sz w:val="16"/>
                <w:szCs w:val="16"/>
                <w:lang w:eastAsia="pl-PL"/>
              </w:rPr>
              <w:t>-Śmigielska</w:t>
            </w:r>
          </w:p>
          <w:p w14:paraId="4E79D732" w14:textId="77777777" w:rsidR="00115CFC" w:rsidRPr="002D327B" w:rsidRDefault="00115CFC" w:rsidP="008C0210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2D327B">
              <w:rPr>
                <w:rFonts w:eastAsia="Times New Roman" w:cstheme="minorHAnsi"/>
                <w:sz w:val="16"/>
                <w:szCs w:val="16"/>
                <w:lang w:eastAsia="pl-PL"/>
              </w:rPr>
              <w:t>34-340 Jeleśnia</w:t>
            </w:r>
          </w:p>
          <w:p w14:paraId="33417EEB" w14:textId="77777777" w:rsidR="00115CFC" w:rsidRPr="002D327B" w:rsidRDefault="00115CFC" w:rsidP="008C0210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2D327B">
              <w:rPr>
                <w:rFonts w:eastAsia="Times New Roman" w:cstheme="minorHAnsi"/>
                <w:sz w:val="16"/>
                <w:szCs w:val="16"/>
                <w:lang w:eastAsia="pl-PL"/>
              </w:rPr>
              <w:t>ul. Jana Kazimierza 248</w:t>
            </w:r>
          </w:p>
          <w:p w14:paraId="72AECA78" w14:textId="77777777" w:rsidR="00115CFC" w:rsidRPr="002D327B" w:rsidRDefault="00115CFC" w:rsidP="008C0210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2D327B">
              <w:rPr>
                <w:rFonts w:eastAsia="Times New Roman" w:cstheme="minorHAnsi"/>
                <w:sz w:val="16"/>
                <w:szCs w:val="16"/>
                <w:lang w:eastAsia="pl-PL"/>
              </w:rPr>
              <w:t>tel.33 863 60 10</w:t>
            </w:r>
          </w:p>
        </w:tc>
        <w:tc>
          <w:tcPr>
            <w:tcW w:w="2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9A5A46" w14:textId="77777777" w:rsidR="00115CFC" w:rsidRPr="002D327B" w:rsidRDefault="00115CFC" w:rsidP="008C0210">
            <w:pPr>
              <w:spacing w:after="0" w:line="240" w:lineRule="auto"/>
              <w:ind w:left="60"/>
              <w:jc w:val="center"/>
              <w:rPr>
                <w:rFonts w:eastAsia="Times New Roman" w:cstheme="minorHAnsi"/>
                <w:b/>
                <w:bCs/>
                <w:sz w:val="16"/>
                <w:szCs w:val="16"/>
                <w:lang w:eastAsia="pl-PL"/>
              </w:rPr>
            </w:pPr>
            <w:r w:rsidRPr="002D327B">
              <w:rPr>
                <w:rFonts w:eastAsia="Times New Roman" w:cstheme="minorHAnsi"/>
                <w:b/>
                <w:bCs/>
                <w:sz w:val="16"/>
                <w:szCs w:val="16"/>
                <w:lang w:eastAsia="pl-PL"/>
              </w:rPr>
              <w:t>8.00 - 18.00</w:t>
            </w:r>
          </w:p>
          <w:p w14:paraId="5A8612DC" w14:textId="77777777" w:rsidR="00115CFC" w:rsidRPr="002D327B" w:rsidRDefault="00115CFC" w:rsidP="008C0210">
            <w:pPr>
              <w:spacing w:after="0" w:line="240" w:lineRule="auto"/>
              <w:ind w:left="60"/>
              <w:jc w:val="center"/>
              <w:rPr>
                <w:rFonts w:eastAsia="Times New Roman" w:cstheme="minorHAnsi"/>
                <w:bCs/>
                <w:sz w:val="16"/>
                <w:szCs w:val="16"/>
                <w:lang w:eastAsia="pl-PL"/>
              </w:rPr>
            </w:pPr>
            <w:r w:rsidRPr="002D327B">
              <w:rPr>
                <w:rFonts w:eastAsia="Times New Roman" w:cstheme="minorHAnsi"/>
                <w:bCs/>
                <w:sz w:val="16"/>
                <w:szCs w:val="16"/>
                <w:lang w:eastAsia="pl-PL"/>
              </w:rPr>
              <w:t>24.12.2024r. od 8.00 do 16.00.</w:t>
            </w:r>
          </w:p>
          <w:p w14:paraId="648E5D2F" w14:textId="77777777" w:rsidR="00115CFC" w:rsidRPr="002D327B" w:rsidRDefault="00115CFC" w:rsidP="008C0210">
            <w:pPr>
              <w:spacing w:after="0" w:line="240" w:lineRule="auto"/>
              <w:ind w:left="60"/>
              <w:jc w:val="center"/>
              <w:rPr>
                <w:rFonts w:eastAsia="Times New Roman" w:cstheme="minorHAnsi"/>
                <w:b/>
                <w:bCs/>
                <w:sz w:val="16"/>
                <w:szCs w:val="16"/>
                <w:lang w:eastAsia="pl-PL"/>
              </w:rPr>
            </w:pPr>
            <w:r w:rsidRPr="002D327B">
              <w:rPr>
                <w:rFonts w:eastAsia="Times New Roman" w:cstheme="minorHAnsi"/>
                <w:bCs/>
                <w:sz w:val="16"/>
                <w:szCs w:val="16"/>
                <w:lang w:eastAsia="pl-PL"/>
              </w:rPr>
              <w:t>31.12.2024r. od 8.00 do 16.00</w:t>
            </w:r>
          </w:p>
        </w:tc>
        <w:tc>
          <w:tcPr>
            <w:tcW w:w="1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99B70E" w14:textId="77777777" w:rsidR="00115CFC" w:rsidRPr="002D327B" w:rsidRDefault="00115CFC" w:rsidP="008C0210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16"/>
                <w:szCs w:val="16"/>
                <w:lang w:eastAsia="pl-PL"/>
              </w:rPr>
            </w:pPr>
            <w:r w:rsidRPr="002D327B">
              <w:rPr>
                <w:rFonts w:eastAsia="Times New Roman" w:cstheme="minorHAnsi"/>
                <w:b/>
                <w:sz w:val="16"/>
                <w:szCs w:val="16"/>
                <w:lang w:eastAsia="pl-PL"/>
              </w:rPr>
              <w:t>8.00 - 13.00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106BE7" w14:textId="77777777" w:rsidR="00115CFC" w:rsidRPr="002D327B" w:rsidRDefault="00115CFC" w:rsidP="008C0210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16"/>
                <w:szCs w:val="16"/>
                <w:lang w:eastAsia="pl-PL"/>
              </w:rPr>
            </w:pPr>
            <w:r w:rsidRPr="002D327B">
              <w:rPr>
                <w:rFonts w:eastAsia="Times New Roman" w:cstheme="minorHAnsi"/>
                <w:b/>
                <w:sz w:val="16"/>
                <w:szCs w:val="16"/>
                <w:lang w:eastAsia="pl-PL"/>
              </w:rPr>
              <w:t>-</w:t>
            </w:r>
          </w:p>
        </w:tc>
      </w:tr>
      <w:tr w:rsidR="00115CFC" w:rsidRPr="002D327B" w14:paraId="21AD2EEB" w14:textId="77777777" w:rsidTr="00DC67E4">
        <w:trPr>
          <w:trHeight w:val="84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48A9E9" w14:textId="77777777" w:rsidR="00115CFC" w:rsidRPr="002D327B" w:rsidRDefault="00115CFC" w:rsidP="008C0210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AB13C1" w14:textId="77777777" w:rsidR="00115CFC" w:rsidRPr="002D327B" w:rsidRDefault="00115CFC" w:rsidP="008C0210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2D327B">
              <w:rPr>
                <w:rFonts w:eastAsia="Times New Roman" w:cstheme="minorHAnsi"/>
                <w:sz w:val="16"/>
                <w:szCs w:val="16"/>
                <w:lang w:eastAsia="pl-PL"/>
              </w:rPr>
              <w:t>„Przy Skarbówce”</w:t>
            </w:r>
          </w:p>
          <w:p w14:paraId="5B21B139" w14:textId="77777777" w:rsidR="00115CFC" w:rsidRPr="002D327B" w:rsidRDefault="00115CFC" w:rsidP="008C0210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2D327B">
              <w:rPr>
                <w:rFonts w:eastAsia="Times New Roman" w:cstheme="minorHAnsi"/>
                <w:sz w:val="16"/>
                <w:szCs w:val="16"/>
                <w:lang w:eastAsia="pl-PL"/>
              </w:rPr>
              <w:t>34 340 Jeleśnia</w:t>
            </w:r>
          </w:p>
          <w:p w14:paraId="3698B6F1" w14:textId="77777777" w:rsidR="00115CFC" w:rsidRPr="002D327B" w:rsidRDefault="00115CFC" w:rsidP="008C0210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2D327B">
              <w:rPr>
                <w:rFonts w:eastAsia="Times New Roman" w:cstheme="minorHAnsi"/>
                <w:sz w:val="16"/>
                <w:szCs w:val="16"/>
                <w:lang w:eastAsia="pl-PL"/>
              </w:rPr>
              <w:t>ul. Plebańska 4</w:t>
            </w:r>
          </w:p>
          <w:p w14:paraId="1BAF1039" w14:textId="77777777" w:rsidR="00115CFC" w:rsidRPr="002D327B" w:rsidRDefault="00115CFC" w:rsidP="008C0210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2D327B">
              <w:rPr>
                <w:rFonts w:eastAsia="Times New Roman" w:cstheme="minorHAnsi"/>
                <w:sz w:val="16"/>
                <w:szCs w:val="16"/>
                <w:lang w:eastAsia="pl-PL"/>
              </w:rPr>
              <w:t>tel. 33 861 80 62</w:t>
            </w:r>
          </w:p>
        </w:tc>
        <w:tc>
          <w:tcPr>
            <w:tcW w:w="2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0E17ED" w14:textId="77777777" w:rsidR="00115CFC" w:rsidRPr="002D327B" w:rsidRDefault="00115CFC" w:rsidP="008C0210">
            <w:pPr>
              <w:spacing w:after="0" w:line="240" w:lineRule="auto"/>
              <w:ind w:left="60"/>
              <w:jc w:val="center"/>
              <w:rPr>
                <w:rFonts w:eastAsia="Times New Roman" w:cstheme="minorHAnsi"/>
                <w:b/>
                <w:bCs/>
                <w:sz w:val="16"/>
                <w:szCs w:val="16"/>
                <w:lang w:eastAsia="pl-PL"/>
              </w:rPr>
            </w:pPr>
            <w:r w:rsidRPr="002D327B">
              <w:rPr>
                <w:rFonts w:eastAsia="Times New Roman" w:cstheme="minorHAnsi"/>
                <w:b/>
                <w:bCs/>
                <w:sz w:val="16"/>
                <w:szCs w:val="16"/>
                <w:lang w:eastAsia="pl-PL"/>
              </w:rPr>
              <w:t>8.00 - 20.00</w:t>
            </w:r>
          </w:p>
          <w:p w14:paraId="05B8A1F0" w14:textId="77777777" w:rsidR="00115CFC" w:rsidRPr="002D327B" w:rsidRDefault="00115CFC" w:rsidP="008C0210">
            <w:pPr>
              <w:spacing w:after="0" w:line="240" w:lineRule="auto"/>
              <w:ind w:left="60"/>
              <w:jc w:val="center"/>
              <w:rPr>
                <w:rFonts w:eastAsia="Times New Roman" w:cstheme="minorHAnsi"/>
                <w:bCs/>
                <w:sz w:val="16"/>
                <w:szCs w:val="16"/>
                <w:lang w:eastAsia="pl-PL"/>
              </w:rPr>
            </w:pPr>
            <w:r w:rsidRPr="002D327B">
              <w:rPr>
                <w:rFonts w:eastAsia="Times New Roman" w:cstheme="minorHAnsi"/>
                <w:bCs/>
                <w:sz w:val="16"/>
                <w:szCs w:val="16"/>
                <w:lang w:eastAsia="pl-PL"/>
              </w:rPr>
              <w:t>24.12.2024r. od 8.00 do 13.00.</w:t>
            </w:r>
          </w:p>
          <w:p w14:paraId="17292891" w14:textId="77777777" w:rsidR="00115CFC" w:rsidRPr="002D327B" w:rsidRDefault="00115CFC" w:rsidP="008C0210">
            <w:pPr>
              <w:spacing w:after="0" w:line="240" w:lineRule="auto"/>
              <w:ind w:left="60"/>
              <w:jc w:val="center"/>
              <w:rPr>
                <w:rFonts w:eastAsia="Times New Roman" w:cstheme="minorHAnsi"/>
                <w:b/>
                <w:bCs/>
                <w:sz w:val="16"/>
                <w:szCs w:val="16"/>
                <w:lang w:eastAsia="pl-PL"/>
              </w:rPr>
            </w:pPr>
            <w:r w:rsidRPr="002D327B">
              <w:rPr>
                <w:rFonts w:eastAsia="Times New Roman" w:cstheme="minorHAnsi"/>
                <w:bCs/>
                <w:sz w:val="16"/>
                <w:szCs w:val="16"/>
                <w:lang w:eastAsia="pl-PL"/>
              </w:rPr>
              <w:t>31.12.2024r. od 8.00 do 14.00.</w:t>
            </w:r>
          </w:p>
        </w:tc>
        <w:tc>
          <w:tcPr>
            <w:tcW w:w="1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05F4E1" w14:textId="77777777" w:rsidR="00115CFC" w:rsidRPr="002D327B" w:rsidRDefault="00115CFC" w:rsidP="008C0210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16"/>
                <w:szCs w:val="16"/>
                <w:lang w:eastAsia="pl-PL"/>
              </w:rPr>
            </w:pPr>
            <w:r w:rsidRPr="002D327B">
              <w:rPr>
                <w:rFonts w:eastAsia="Times New Roman" w:cstheme="minorHAnsi"/>
                <w:b/>
                <w:sz w:val="16"/>
                <w:szCs w:val="16"/>
                <w:lang w:eastAsia="pl-PL"/>
              </w:rPr>
              <w:t>8.00 - 14.00</w:t>
            </w:r>
          </w:p>
          <w:p w14:paraId="7C902A09" w14:textId="77777777" w:rsidR="00115CFC" w:rsidRPr="002D327B" w:rsidRDefault="00115CFC" w:rsidP="008C0210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2D327B">
              <w:rPr>
                <w:rFonts w:eastAsia="Times New Roman" w:cstheme="minorHAnsi"/>
                <w:sz w:val="16"/>
                <w:szCs w:val="16"/>
                <w:lang w:eastAsia="pl-PL"/>
              </w:rPr>
              <w:t>30.03.2024r. od 8.00 do 13.00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A9945B" w14:textId="77777777" w:rsidR="00115CFC" w:rsidRPr="002D327B" w:rsidRDefault="00115CFC" w:rsidP="008C0210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16"/>
                <w:szCs w:val="16"/>
                <w:lang w:eastAsia="pl-PL"/>
              </w:rPr>
            </w:pPr>
            <w:r w:rsidRPr="002D327B">
              <w:rPr>
                <w:rFonts w:eastAsia="Times New Roman" w:cstheme="minorHAnsi"/>
                <w:b/>
                <w:sz w:val="16"/>
                <w:szCs w:val="16"/>
                <w:lang w:eastAsia="pl-PL"/>
              </w:rPr>
              <w:t>-</w:t>
            </w:r>
          </w:p>
        </w:tc>
      </w:tr>
      <w:tr w:rsidR="00115CFC" w:rsidRPr="002D327B" w14:paraId="53BCA991" w14:textId="77777777" w:rsidTr="00DC67E4">
        <w:trPr>
          <w:trHeight w:val="84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EDA845" w14:textId="77777777" w:rsidR="00115CFC" w:rsidRPr="002D327B" w:rsidRDefault="00115CFC" w:rsidP="008C0210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5D09B4" w14:textId="386811E6" w:rsidR="00115CFC" w:rsidRPr="002D327B" w:rsidRDefault="00115CFC" w:rsidP="008C0210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2D327B">
              <w:rPr>
                <w:rFonts w:eastAsia="Times New Roman" w:cstheme="minorHAnsi"/>
                <w:sz w:val="16"/>
                <w:szCs w:val="16"/>
                <w:lang w:eastAsia="pl-PL"/>
              </w:rPr>
              <w:t>Apteka przy Przychodni ul. Żywiecka 11A</w:t>
            </w:r>
          </w:p>
          <w:p w14:paraId="0749FF6F" w14:textId="0B8379E7" w:rsidR="00115CFC" w:rsidRPr="002D327B" w:rsidRDefault="00115CFC" w:rsidP="008C0210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2D327B">
              <w:rPr>
                <w:rFonts w:eastAsia="Times New Roman" w:cstheme="minorHAnsi"/>
                <w:sz w:val="16"/>
                <w:szCs w:val="16"/>
                <w:lang w:eastAsia="pl-PL"/>
              </w:rPr>
              <w:t>34 340 Jeleśnia</w:t>
            </w:r>
          </w:p>
          <w:p w14:paraId="3CD8EBEA" w14:textId="77777777" w:rsidR="00115CFC" w:rsidRPr="002D327B" w:rsidRDefault="00115CFC" w:rsidP="008C0210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2D327B">
              <w:rPr>
                <w:rFonts w:eastAsia="Times New Roman" w:cstheme="minorHAnsi"/>
                <w:sz w:val="16"/>
                <w:szCs w:val="16"/>
                <w:lang w:eastAsia="pl-PL"/>
              </w:rPr>
              <w:t>Tel. 532 564 709</w:t>
            </w:r>
          </w:p>
        </w:tc>
        <w:tc>
          <w:tcPr>
            <w:tcW w:w="2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DF3863" w14:textId="77777777" w:rsidR="00115CFC" w:rsidRPr="002D327B" w:rsidRDefault="00115CFC" w:rsidP="008C0210">
            <w:pPr>
              <w:spacing w:after="0" w:line="240" w:lineRule="auto"/>
              <w:ind w:left="60"/>
              <w:jc w:val="center"/>
              <w:rPr>
                <w:rFonts w:eastAsia="Times New Roman" w:cstheme="minorHAnsi"/>
                <w:b/>
                <w:bCs/>
                <w:sz w:val="16"/>
                <w:szCs w:val="16"/>
                <w:lang w:eastAsia="pl-PL"/>
              </w:rPr>
            </w:pPr>
            <w:r w:rsidRPr="002D327B">
              <w:rPr>
                <w:rFonts w:eastAsia="Times New Roman" w:cstheme="minorHAnsi"/>
                <w:b/>
                <w:bCs/>
                <w:sz w:val="16"/>
                <w:szCs w:val="16"/>
                <w:lang w:eastAsia="pl-PL"/>
              </w:rPr>
              <w:t>8.00 - 18.00</w:t>
            </w:r>
          </w:p>
          <w:p w14:paraId="568319A3" w14:textId="77777777" w:rsidR="00115CFC" w:rsidRPr="002D327B" w:rsidRDefault="00115CFC" w:rsidP="008C0210">
            <w:pPr>
              <w:spacing w:after="0" w:line="240" w:lineRule="auto"/>
              <w:ind w:left="60"/>
              <w:jc w:val="center"/>
              <w:rPr>
                <w:rFonts w:eastAsia="Times New Roman" w:cstheme="minorHAnsi"/>
                <w:bCs/>
                <w:sz w:val="16"/>
                <w:szCs w:val="16"/>
                <w:lang w:eastAsia="pl-PL"/>
              </w:rPr>
            </w:pPr>
            <w:r w:rsidRPr="002D327B">
              <w:rPr>
                <w:rFonts w:eastAsia="Times New Roman" w:cstheme="minorHAnsi"/>
                <w:bCs/>
                <w:sz w:val="16"/>
                <w:szCs w:val="16"/>
                <w:lang w:eastAsia="pl-PL"/>
              </w:rPr>
              <w:t>24.12.2024r. od 8.00 do 13.00.</w:t>
            </w:r>
          </w:p>
          <w:p w14:paraId="7E7B5CBA" w14:textId="77777777" w:rsidR="00115CFC" w:rsidRPr="002D327B" w:rsidRDefault="00115CFC" w:rsidP="008C0210">
            <w:pPr>
              <w:spacing w:after="0" w:line="240" w:lineRule="auto"/>
              <w:ind w:left="60"/>
              <w:jc w:val="center"/>
              <w:rPr>
                <w:rFonts w:eastAsia="Times New Roman" w:cstheme="minorHAnsi"/>
                <w:b/>
                <w:bCs/>
                <w:sz w:val="16"/>
                <w:szCs w:val="16"/>
                <w:lang w:eastAsia="pl-PL"/>
              </w:rPr>
            </w:pPr>
            <w:r w:rsidRPr="002D327B">
              <w:rPr>
                <w:rFonts w:eastAsia="Times New Roman" w:cstheme="minorHAnsi"/>
                <w:bCs/>
                <w:sz w:val="16"/>
                <w:szCs w:val="16"/>
                <w:lang w:eastAsia="pl-PL"/>
              </w:rPr>
              <w:t>31.12.2024r. od 8.00 do 14.00.</w:t>
            </w:r>
          </w:p>
        </w:tc>
        <w:tc>
          <w:tcPr>
            <w:tcW w:w="1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A13598" w14:textId="77777777" w:rsidR="00115CFC" w:rsidRPr="002D327B" w:rsidRDefault="00115CFC" w:rsidP="008C0210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2D327B">
              <w:rPr>
                <w:rFonts w:eastAsia="Times New Roman" w:cstheme="minorHAnsi"/>
                <w:sz w:val="16"/>
                <w:szCs w:val="16"/>
                <w:lang w:eastAsia="pl-PL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91E2F6" w14:textId="77777777" w:rsidR="00115CFC" w:rsidRPr="002D327B" w:rsidRDefault="00115CFC" w:rsidP="008C0210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16"/>
                <w:szCs w:val="16"/>
                <w:lang w:eastAsia="pl-PL"/>
              </w:rPr>
            </w:pPr>
            <w:r w:rsidRPr="002D327B">
              <w:rPr>
                <w:rFonts w:eastAsia="Times New Roman" w:cstheme="minorHAnsi"/>
                <w:b/>
                <w:sz w:val="16"/>
                <w:szCs w:val="16"/>
                <w:lang w:eastAsia="pl-PL"/>
              </w:rPr>
              <w:t>-</w:t>
            </w:r>
          </w:p>
        </w:tc>
      </w:tr>
      <w:tr w:rsidR="000C5A99" w:rsidRPr="002D327B" w14:paraId="3B932054" w14:textId="77777777" w:rsidTr="000C5A99">
        <w:trPr>
          <w:trHeight w:val="390"/>
        </w:trPr>
        <w:tc>
          <w:tcPr>
            <w:tcW w:w="907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C21458" w14:textId="77777777" w:rsidR="000C5A99" w:rsidRPr="002D327B" w:rsidRDefault="000C5A99" w:rsidP="008C0210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16"/>
                <w:szCs w:val="16"/>
                <w:lang w:eastAsia="pl-PL"/>
              </w:rPr>
            </w:pPr>
            <w:r w:rsidRPr="002D327B">
              <w:rPr>
                <w:rFonts w:eastAsia="Times New Roman" w:cstheme="minorHAnsi"/>
                <w:b/>
                <w:sz w:val="16"/>
                <w:szCs w:val="16"/>
                <w:lang w:eastAsia="pl-PL"/>
              </w:rPr>
              <w:t>Gmina Koszarawa</w:t>
            </w:r>
          </w:p>
        </w:tc>
      </w:tr>
      <w:tr w:rsidR="00115CFC" w:rsidRPr="002D327B" w14:paraId="0FAB3392" w14:textId="77777777" w:rsidTr="00DC67E4">
        <w:trPr>
          <w:trHeight w:val="84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4BFE60" w14:textId="77777777" w:rsidR="00115CFC" w:rsidRPr="002D327B" w:rsidRDefault="00115CFC" w:rsidP="008C0210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6A63C4" w14:textId="77777777" w:rsidR="00115CFC" w:rsidRPr="002D327B" w:rsidRDefault="00115CFC" w:rsidP="008C0210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2D327B">
              <w:rPr>
                <w:rFonts w:eastAsia="Times New Roman" w:cstheme="minorHAnsi"/>
                <w:sz w:val="16"/>
                <w:szCs w:val="16"/>
                <w:lang w:eastAsia="pl-PL"/>
              </w:rPr>
              <w:t>Ośrodek Zdrowia</w:t>
            </w:r>
          </w:p>
          <w:p w14:paraId="18824D91" w14:textId="77777777" w:rsidR="00115CFC" w:rsidRPr="002D327B" w:rsidRDefault="00115CFC" w:rsidP="008C0210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2D327B">
              <w:rPr>
                <w:rFonts w:eastAsia="Times New Roman" w:cstheme="minorHAnsi"/>
                <w:sz w:val="16"/>
                <w:szCs w:val="16"/>
                <w:lang w:eastAsia="pl-PL"/>
              </w:rPr>
              <w:t>34 332 Koszarawa 142 A</w:t>
            </w:r>
          </w:p>
          <w:p w14:paraId="59E674CA" w14:textId="77777777" w:rsidR="00115CFC" w:rsidRPr="002D327B" w:rsidRDefault="00115CFC" w:rsidP="008C0210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2D327B">
              <w:rPr>
                <w:rFonts w:eastAsia="Times New Roman" w:cstheme="minorHAnsi"/>
                <w:sz w:val="16"/>
                <w:szCs w:val="16"/>
                <w:lang w:eastAsia="pl-PL"/>
              </w:rPr>
              <w:t>tel. 33 863 93 96</w:t>
            </w:r>
          </w:p>
        </w:tc>
        <w:tc>
          <w:tcPr>
            <w:tcW w:w="2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1B3D4D" w14:textId="77777777" w:rsidR="00115CFC" w:rsidRPr="002D327B" w:rsidRDefault="00115CFC" w:rsidP="008C0210">
            <w:pPr>
              <w:spacing w:after="0" w:line="240" w:lineRule="auto"/>
              <w:ind w:left="60"/>
              <w:jc w:val="center"/>
              <w:rPr>
                <w:rFonts w:eastAsia="Times New Roman" w:cstheme="minorHAnsi"/>
                <w:b/>
                <w:bCs/>
                <w:sz w:val="16"/>
                <w:szCs w:val="16"/>
                <w:lang w:eastAsia="pl-PL"/>
              </w:rPr>
            </w:pPr>
            <w:r w:rsidRPr="002D327B">
              <w:rPr>
                <w:rFonts w:eastAsia="Times New Roman" w:cstheme="minorHAnsi"/>
                <w:b/>
                <w:bCs/>
                <w:sz w:val="16"/>
                <w:szCs w:val="16"/>
                <w:lang w:eastAsia="pl-PL"/>
              </w:rPr>
              <w:t>8.30 do 15.30</w:t>
            </w:r>
          </w:p>
        </w:tc>
        <w:tc>
          <w:tcPr>
            <w:tcW w:w="1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0B9D99" w14:textId="77777777" w:rsidR="00115CFC" w:rsidRPr="002D327B" w:rsidRDefault="00115CFC" w:rsidP="008C0210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16"/>
                <w:szCs w:val="16"/>
                <w:lang w:eastAsia="pl-PL"/>
              </w:rPr>
            </w:pPr>
            <w:r w:rsidRPr="002D327B">
              <w:rPr>
                <w:rFonts w:eastAsia="Times New Roman" w:cstheme="minorHAnsi"/>
                <w:b/>
                <w:sz w:val="16"/>
                <w:szCs w:val="16"/>
                <w:lang w:eastAsia="pl-PL"/>
              </w:rPr>
              <w:t>8.30 - 11.00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A9BC57" w14:textId="77777777" w:rsidR="00115CFC" w:rsidRPr="002D327B" w:rsidRDefault="00115CFC" w:rsidP="008C0210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16"/>
                <w:szCs w:val="16"/>
                <w:lang w:eastAsia="pl-PL"/>
              </w:rPr>
            </w:pPr>
            <w:r w:rsidRPr="002D327B">
              <w:rPr>
                <w:rFonts w:eastAsia="Times New Roman" w:cstheme="minorHAnsi"/>
                <w:b/>
                <w:sz w:val="16"/>
                <w:szCs w:val="16"/>
                <w:lang w:eastAsia="pl-PL"/>
              </w:rPr>
              <w:t>-</w:t>
            </w:r>
          </w:p>
        </w:tc>
      </w:tr>
      <w:tr w:rsidR="000C5A99" w:rsidRPr="002D327B" w14:paraId="5672B75E" w14:textId="77777777" w:rsidTr="000C5A99">
        <w:trPr>
          <w:trHeight w:val="408"/>
        </w:trPr>
        <w:tc>
          <w:tcPr>
            <w:tcW w:w="907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E612F9" w14:textId="77777777" w:rsidR="000C5A99" w:rsidRPr="002D327B" w:rsidRDefault="000C5A99" w:rsidP="008C0210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16"/>
                <w:szCs w:val="16"/>
                <w:lang w:eastAsia="pl-PL"/>
              </w:rPr>
            </w:pPr>
            <w:r w:rsidRPr="002D327B">
              <w:rPr>
                <w:rFonts w:eastAsia="Times New Roman" w:cstheme="minorHAnsi"/>
                <w:b/>
                <w:sz w:val="16"/>
                <w:szCs w:val="16"/>
                <w:lang w:eastAsia="pl-PL"/>
              </w:rPr>
              <w:t>Gmina Lipowa</w:t>
            </w:r>
          </w:p>
        </w:tc>
      </w:tr>
      <w:tr w:rsidR="00EB52CF" w:rsidRPr="002D327B" w14:paraId="5A800C57" w14:textId="77777777" w:rsidTr="00DC67E4">
        <w:trPr>
          <w:trHeight w:val="84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F173FC" w14:textId="77777777" w:rsidR="00EB52CF" w:rsidRPr="002D327B" w:rsidRDefault="00EB52CF" w:rsidP="008C0210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FB2E11" w14:textId="77777777" w:rsidR="00EB52CF" w:rsidRPr="002D327B" w:rsidRDefault="00EB52CF" w:rsidP="008C0210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2D327B">
              <w:rPr>
                <w:rFonts w:eastAsia="Times New Roman" w:cstheme="minorHAnsi"/>
                <w:sz w:val="16"/>
                <w:szCs w:val="16"/>
                <w:lang w:eastAsia="pl-PL"/>
              </w:rPr>
              <w:t>„Św. Bartłomieja”</w:t>
            </w:r>
          </w:p>
          <w:p w14:paraId="5522F966" w14:textId="77777777" w:rsidR="00EB52CF" w:rsidRPr="002D327B" w:rsidRDefault="00EB52CF" w:rsidP="008C0210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2D327B">
              <w:rPr>
                <w:rFonts w:eastAsia="Times New Roman" w:cstheme="minorHAnsi"/>
                <w:sz w:val="16"/>
                <w:szCs w:val="16"/>
                <w:lang w:eastAsia="pl-PL"/>
              </w:rPr>
              <w:t>ul. Brzeziny 147</w:t>
            </w:r>
          </w:p>
          <w:p w14:paraId="39C692E0" w14:textId="4DE8421F" w:rsidR="00EB52CF" w:rsidRPr="002D327B" w:rsidRDefault="00EB52CF" w:rsidP="008C0210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2D327B">
              <w:rPr>
                <w:rFonts w:eastAsia="Times New Roman" w:cstheme="minorHAnsi"/>
                <w:sz w:val="16"/>
                <w:szCs w:val="16"/>
                <w:lang w:eastAsia="pl-PL"/>
              </w:rPr>
              <w:t>34 324 Lipowa</w:t>
            </w:r>
          </w:p>
          <w:p w14:paraId="11FD6688" w14:textId="77777777" w:rsidR="00EB52CF" w:rsidRPr="002D327B" w:rsidRDefault="00EB52CF" w:rsidP="008C0210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2D327B">
              <w:rPr>
                <w:rFonts w:eastAsia="Times New Roman" w:cstheme="minorHAnsi"/>
                <w:sz w:val="16"/>
                <w:szCs w:val="16"/>
                <w:lang w:eastAsia="pl-PL"/>
              </w:rPr>
              <w:t>tel. 33 867 17 72</w:t>
            </w:r>
          </w:p>
        </w:tc>
        <w:tc>
          <w:tcPr>
            <w:tcW w:w="2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532A00" w14:textId="77777777" w:rsidR="00EB52CF" w:rsidRPr="002D327B" w:rsidRDefault="00EB52CF" w:rsidP="008C0210">
            <w:pPr>
              <w:spacing w:after="0" w:line="240" w:lineRule="auto"/>
              <w:ind w:left="60"/>
              <w:jc w:val="center"/>
              <w:rPr>
                <w:rFonts w:eastAsia="Times New Roman" w:cstheme="minorHAnsi"/>
                <w:b/>
                <w:bCs/>
                <w:sz w:val="16"/>
                <w:szCs w:val="16"/>
                <w:lang w:eastAsia="pl-PL"/>
              </w:rPr>
            </w:pPr>
            <w:r w:rsidRPr="002D327B">
              <w:rPr>
                <w:rFonts w:eastAsia="Times New Roman" w:cstheme="minorHAnsi"/>
                <w:b/>
                <w:bCs/>
                <w:sz w:val="16"/>
                <w:szCs w:val="16"/>
                <w:lang w:eastAsia="pl-PL"/>
              </w:rPr>
              <w:t>8.00 - 17.30</w:t>
            </w:r>
          </w:p>
          <w:p w14:paraId="2E7F1D7D" w14:textId="77777777" w:rsidR="00EB52CF" w:rsidRPr="002D327B" w:rsidRDefault="00EB52CF" w:rsidP="008C0210">
            <w:pPr>
              <w:spacing w:after="0" w:line="240" w:lineRule="auto"/>
              <w:ind w:left="60"/>
              <w:jc w:val="center"/>
              <w:rPr>
                <w:rFonts w:eastAsia="Times New Roman" w:cstheme="minorHAnsi"/>
                <w:bCs/>
                <w:sz w:val="16"/>
                <w:szCs w:val="16"/>
                <w:lang w:eastAsia="pl-PL"/>
              </w:rPr>
            </w:pPr>
            <w:r w:rsidRPr="002D327B">
              <w:rPr>
                <w:rFonts w:eastAsia="Times New Roman" w:cstheme="minorHAnsi"/>
                <w:bCs/>
                <w:sz w:val="16"/>
                <w:szCs w:val="16"/>
                <w:lang w:eastAsia="pl-PL"/>
              </w:rPr>
              <w:t>24.12.2024r. od 8.00 do 13.00.</w:t>
            </w:r>
          </w:p>
          <w:p w14:paraId="5D9B15EE" w14:textId="77777777" w:rsidR="00EB52CF" w:rsidRPr="002D327B" w:rsidRDefault="00EB52CF" w:rsidP="008C0210">
            <w:pPr>
              <w:spacing w:after="0" w:line="240" w:lineRule="auto"/>
              <w:ind w:left="60"/>
              <w:jc w:val="center"/>
              <w:rPr>
                <w:rFonts w:eastAsia="Times New Roman" w:cstheme="minorHAnsi"/>
                <w:b/>
                <w:bCs/>
                <w:sz w:val="16"/>
                <w:szCs w:val="16"/>
                <w:lang w:eastAsia="pl-PL"/>
              </w:rPr>
            </w:pPr>
            <w:r w:rsidRPr="002D327B">
              <w:rPr>
                <w:rFonts w:eastAsia="Times New Roman" w:cstheme="minorHAnsi"/>
                <w:bCs/>
                <w:sz w:val="16"/>
                <w:szCs w:val="16"/>
                <w:lang w:eastAsia="pl-PL"/>
              </w:rPr>
              <w:t>31.12.2024r. od 8.00 do 13.00</w:t>
            </w:r>
          </w:p>
        </w:tc>
        <w:tc>
          <w:tcPr>
            <w:tcW w:w="1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A53D47" w14:textId="77777777" w:rsidR="00EB52CF" w:rsidRPr="002D327B" w:rsidRDefault="00EB52CF" w:rsidP="008C0210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16"/>
                <w:szCs w:val="16"/>
                <w:lang w:eastAsia="pl-PL"/>
              </w:rPr>
            </w:pPr>
            <w:r w:rsidRPr="002D327B">
              <w:rPr>
                <w:rFonts w:eastAsia="Times New Roman" w:cstheme="minorHAnsi"/>
                <w:b/>
                <w:sz w:val="16"/>
                <w:szCs w:val="16"/>
                <w:lang w:eastAsia="pl-PL"/>
              </w:rPr>
              <w:t>8.00 - 12.00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2CA342" w14:textId="77777777" w:rsidR="00EB52CF" w:rsidRPr="002D327B" w:rsidRDefault="00EB52CF" w:rsidP="008C0210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16"/>
                <w:szCs w:val="16"/>
                <w:lang w:eastAsia="pl-PL"/>
              </w:rPr>
            </w:pPr>
            <w:r w:rsidRPr="002D327B">
              <w:rPr>
                <w:rFonts w:eastAsia="Times New Roman" w:cstheme="minorHAnsi"/>
                <w:b/>
                <w:sz w:val="16"/>
                <w:szCs w:val="16"/>
                <w:lang w:eastAsia="pl-PL"/>
              </w:rPr>
              <w:t>-</w:t>
            </w:r>
          </w:p>
        </w:tc>
      </w:tr>
      <w:tr w:rsidR="00EB52CF" w:rsidRPr="002D327B" w14:paraId="37801BE0" w14:textId="77777777" w:rsidTr="00DC67E4">
        <w:trPr>
          <w:trHeight w:val="84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665EFC" w14:textId="77777777" w:rsidR="00EB52CF" w:rsidRPr="002D327B" w:rsidRDefault="00EB52CF" w:rsidP="008C0210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56F3A3" w14:textId="77777777" w:rsidR="00EB52CF" w:rsidRPr="002D327B" w:rsidRDefault="00EB52CF" w:rsidP="008C0210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2D327B">
              <w:rPr>
                <w:rFonts w:eastAsia="Times New Roman" w:cstheme="minorHAnsi"/>
                <w:sz w:val="16"/>
                <w:szCs w:val="16"/>
                <w:lang w:eastAsia="pl-PL"/>
              </w:rPr>
              <w:t>Centrum Dla Zdrowia”</w:t>
            </w:r>
          </w:p>
          <w:p w14:paraId="31CDAB6D" w14:textId="77777777" w:rsidR="00EB52CF" w:rsidRPr="002D327B" w:rsidRDefault="00EB52CF" w:rsidP="008C0210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2D327B">
              <w:rPr>
                <w:rFonts w:eastAsia="Times New Roman" w:cstheme="minorHAnsi"/>
                <w:sz w:val="16"/>
                <w:szCs w:val="16"/>
                <w:lang w:eastAsia="pl-PL"/>
              </w:rPr>
              <w:t>ul. Wiejska 50</w:t>
            </w:r>
          </w:p>
          <w:p w14:paraId="3A364E10" w14:textId="623D89BC" w:rsidR="00EB52CF" w:rsidRPr="002D327B" w:rsidRDefault="00EB52CF" w:rsidP="008C0210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2D327B">
              <w:rPr>
                <w:rFonts w:eastAsia="Times New Roman" w:cstheme="minorHAnsi"/>
                <w:sz w:val="16"/>
                <w:szCs w:val="16"/>
                <w:lang w:eastAsia="pl-PL"/>
              </w:rPr>
              <w:t>34 324 Lipowa</w:t>
            </w:r>
          </w:p>
          <w:p w14:paraId="505D9101" w14:textId="77777777" w:rsidR="00EB52CF" w:rsidRPr="002D327B" w:rsidRDefault="00EB52CF" w:rsidP="008C0210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2D327B">
              <w:rPr>
                <w:rFonts w:eastAsia="Times New Roman" w:cstheme="minorHAnsi"/>
                <w:sz w:val="16"/>
                <w:szCs w:val="16"/>
                <w:lang w:eastAsia="pl-PL"/>
              </w:rPr>
              <w:t>tel. 33 862 40 79</w:t>
            </w:r>
          </w:p>
        </w:tc>
        <w:tc>
          <w:tcPr>
            <w:tcW w:w="2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90C15C" w14:textId="77777777" w:rsidR="00EB52CF" w:rsidRPr="002D327B" w:rsidRDefault="00EB52CF" w:rsidP="008C0210">
            <w:pPr>
              <w:spacing w:after="0" w:line="240" w:lineRule="auto"/>
              <w:ind w:left="60"/>
              <w:jc w:val="center"/>
              <w:rPr>
                <w:rFonts w:eastAsia="Times New Roman" w:cstheme="minorHAnsi"/>
                <w:b/>
                <w:bCs/>
                <w:sz w:val="16"/>
                <w:szCs w:val="16"/>
                <w:lang w:eastAsia="pl-PL"/>
              </w:rPr>
            </w:pPr>
            <w:r w:rsidRPr="002D327B">
              <w:rPr>
                <w:rFonts w:eastAsia="Times New Roman" w:cstheme="minorHAnsi"/>
                <w:b/>
                <w:bCs/>
                <w:sz w:val="16"/>
                <w:szCs w:val="16"/>
                <w:lang w:eastAsia="pl-PL"/>
              </w:rPr>
              <w:t>8.00 - 20.00</w:t>
            </w:r>
          </w:p>
          <w:p w14:paraId="3C56B2C6" w14:textId="77777777" w:rsidR="00EB52CF" w:rsidRPr="002D327B" w:rsidRDefault="00EB52CF" w:rsidP="008C0210">
            <w:pPr>
              <w:spacing w:after="0" w:line="240" w:lineRule="auto"/>
              <w:ind w:left="60"/>
              <w:jc w:val="center"/>
              <w:rPr>
                <w:rFonts w:eastAsia="Times New Roman" w:cstheme="minorHAnsi"/>
                <w:bCs/>
                <w:sz w:val="16"/>
                <w:szCs w:val="16"/>
                <w:lang w:eastAsia="pl-PL"/>
              </w:rPr>
            </w:pPr>
            <w:r w:rsidRPr="002D327B">
              <w:rPr>
                <w:rFonts w:eastAsia="Times New Roman" w:cstheme="minorHAnsi"/>
                <w:bCs/>
                <w:sz w:val="16"/>
                <w:szCs w:val="16"/>
                <w:lang w:eastAsia="pl-PL"/>
              </w:rPr>
              <w:t>24.12.2024r. od 8.00 do 13.00.</w:t>
            </w:r>
          </w:p>
          <w:p w14:paraId="6515334A" w14:textId="77777777" w:rsidR="00EB52CF" w:rsidRPr="002D327B" w:rsidRDefault="00EB52CF" w:rsidP="008C0210">
            <w:pPr>
              <w:spacing w:after="0" w:line="240" w:lineRule="auto"/>
              <w:ind w:left="60"/>
              <w:jc w:val="center"/>
              <w:rPr>
                <w:rFonts w:eastAsia="Times New Roman" w:cstheme="minorHAnsi"/>
                <w:b/>
                <w:bCs/>
                <w:sz w:val="16"/>
                <w:szCs w:val="16"/>
                <w:lang w:eastAsia="pl-PL"/>
              </w:rPr>
            </w:pPr>
            <w:r w:rsidRPr="002D327B">
              <w:rPr>
                <w:rFonts w:eastAsia="Times New Roman" w:cstheme="minorHAnsi"/>
                <w:bCs/>
                <w:sz w:val="16"/>
                <w:szCs w:val="16"/>
                <w:lang w:eastAsia="pl-PL"/>
              </w:rPr>
              <w:t>31.12.2024r. od 8.00 do 13.00</w:t>
            </w:r>
          </w:p>
        </w:tc>
        <w:tc>
          <w:tcPr>
            <w:tcW w:w="1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5D8428" w14:textId="77777777" w:rsidR="00EB52CF" w:rsidRPr="002D327B" w:rsidRDefault="00EB52CF" w:rsidP="008C0210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16"/>
                <w:szCs w:val="16"/>
                <w:lang w:eastAsia="pl-PL"/>
              </w:rPr>
            </w:pPr>
            <w:r w:rsidRPr="002D327B">
              <w:rPr>
                <w:rFonts w:eastAsia="Times New Roman" w:cstheme="minorHAnsi"/>
                <w:b/>
                <w:sz w:val="16"/>
                <w:szCs w:val="16"/>
                <w:lang w:eastAsia="pl-PL"/>
              </w:rPr>
              <w:t>8.00 - 16.00</w:t>
            </w:r>
          </w:p>
          <w:p w14:paraId="13A3F06A" w14:textId="77777777" w:rsidR="00EB52CF" w:rsidRPr="002D327B" w:rsidRDefault="00EB52CF" w:rsidP="008C0210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2D327B">
              <w:rPr>
                <w:rFonts w:eastAsia="Times New Roman" w:cstheme="minorHAnsi"/>
                <w:sz w:val="16"/>
                <w:szCs w:val="16"/>
                <w:lang w:eastAsia="pl-PL"/>
              </w:rPr>
              <w:t>30.03.2024r. od 8.00 do 13.00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4ACBFB" w14:textId="77777777" w:rsidR="00EB52CF" w:rsidRPr="002D327B" w:rsidRDefault="00EB52CF" w:rsidP="008C0210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16"/>
                <w:szCs w:val="16"/>
                <w:lang w:eastAsia="pl-PL"/>
              </w:rPr>
            </w:pPr>
            <w:r w:rsidRPr="002D327B">
              <w:rPr>
                <w:rFonts w:eastAsia="Times New Roman" w:cstheme="minorHAnsi"/>
                <w:b/>
                <w:sz w:val="16"/>
                <w:szCs w:val="16"/>
                <w:lang w:eastAsia="pl-PL"/>
              </w:rPr>
              <w:t>-</w:t>
            </w:r>
          </w:p>
        </w:tc>
      </w:tr>
      <w:tr w:rsidR="000C5A99" w:rsidRPr="002D327B" w14:paraId="27DD09BF" w14:textId="77777777" w:rsidTr="000C5A99">
        <w:trPr>
          <w:trHeight w:val="538"/>
        </w:trPr>
        <w:tc>
          <w:tcPr>
            <w:tcW w:w="907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BA22FC" w14:textId="77777777" w:rsidR="000C5A99" w:rsidRPr="002D327B" w:rsidRDefault="000C5A99" w:rsidP="008C0210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16"/>
                <w:szCs w:val="16"/>
                <w:lang w:eastAsia="pl-PL"/>
              </w:rPr>
            </w:pPr>
            <w:r w:rsidRPr="002D327B">
              <w:rPr>
                <w:rFonts w:eastAsia="Times New Roman" w:cstheme="minorHAnsi"/>
                <w:b/>
                <w:sz w:val="16"/>
                <w:szCs w:val="16"/>
                <w:lang w:eastAsia="pl-PL"/>
              </w:rPr>
              <w:t>Gmina Łodygowice</w:t>
            </w:r>
          </w:p>
        </w:tc>
      </w:tr>
      <w:tr w:rsidR="00EB52CF" w:rsidRPr="002D327B" w14:paraId="2E32D064" w14:textId="77777777" w:rsidTr="00DC67E4">
        <w:trPr>
          <w:trHeight w:val="84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CBA2F3" w14:textId="77777777" w:rsidR="00EB52CF" w:rsidRPr="002D327B" w:rsidRDefault="00EB52CF" w:rsidP="008C0210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3737D1" w14:textId="77777777" w:rsidR="00EB52CF" w:rsidRPr="002D327B" w:rsidRDefault="00EB52CF" w:rsidP="008C0210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2D327B">
              <w:rPr>
                <w:rFonts w:eastAsia="Times New Roman" w:cstheme="minorHAnsi"/>
                <w:sz w:val="16"/>
                <w:szCs w:val="16"/>
                <w:lang w:eastAsia="pl-PL"/>
              </w:rPr>
              <w:t>„Parkowa”</w:t>
            </w:r>
          </w:p>
          <w:p w14:paraId="71652A35" w14:textId="77777777" w:rsidR="00EB52CF" w:rsidRPr="002D327B" w:rsidRDefault="00EB52CF" w:rsidP="008C0210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2D327B">
              <w:rPr>
                <w:rFonts w:eastAsia="Times New Roman" w:cstheme="minorHAnsi"/>
                <w:sz w:val="16"/>
                <w:szCs w:val="16"/>
                <w:lang w:eastAsia="pl-PL"/>
              </w:rPr>
              <w:t>ul. Królowej Jadwigi 5</w:t>
            </w:r>
          </w:p>
          <w:p w14:paraId="511138ED" w14:textId="77777777" w:rsidR="00EB52CF" w:rsidRPr="002D327B" w:rsidRDefault="00EB52CF" w:rsidP="008C0210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2D327B">
              <w:rPr>
                <w:rFonts w:eastAsia="Times New Roman" w:cstheme="minorHAnsi"/>
                <w:sz w:val="16"/>
                <w:szCs w:val="16"/>
                <w:lang w:eastAsia="pl-PL"/>
              </w:rPr>
              <w:t>34 325 Łodygowice</w:t>
            </w:r>
          </w:p>
          <w:p w14:paraId="1CC1B7BD" w14:textId="77777777" w:rsidR="00EB52CF" w:rsidRPr="002D327B" w:rsidRDefault="00EB52CF" w:rsidP="008C0210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2D327B">
              <w:rPr>
                <w:rFonts w:eastAsia="Times New Roman" w:cstheme="minorHAnsi"/>
                <w:sz w:val="16"/>
                <w:szCs w:val="16"/>
                <w:lang w:eastAsia="pl-PL"/>
              </w:rPr>
              <w:t>tel. 33 863 14 88</w:t>
            </w:r>
          </w:p>
        </w:tc>
        <w:tc>
          <w:tcPr>
            <w:tcW w:w="2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B286C1" w14:textId="77777777" w:rsidR="00EB52CF" w:rsidRPr="002D327B" w:rsidRDefault="00EB52CF" w:rsidP="008C0210">
            <w:pPr>
              <w:spacing w:after="0" w:line="240" w:lineRule="auto"/>
              <w:ind w:left="60"/>
              <w:jc w:val="center"/>
              <w:rPr>
                <w:rFonts w:eastAsia="Times New Roman" w:cstheme="minorHAnsi"/>
                <w:b/>
                <w:bCs/>
                <w:sz w:val="16"/>
                <w:szCs w:val="16"/>
                <w:lang w:eastAsia="pl-PL"/>
              </w:rPr>
            </w:pPr>
            <w:r w:rsidRPr="002D327B">
              <w:rPr>
                <w:rFonts w:eastAsia="Times New Roman" w:cstheme="minorHAnsi"/>
                <w:b/>
                <w:bCs/>
                <w:sz w:val="16"/>
                <w:szCs w:val="16"/>
                <w:lang w:eastAsia="pl-PL"/>
              </w:rPr>
              <w:t>8.00 - 18.00</w:t>
            </w:r>
          </w:p>
          <w:p w14:paraId="31E883B0" w14:textId="77777777" w:rsidR="00EB52CF" w:rsidRPr="002D327B" w:rsidRDefault="00EB52CF" w:rsidP="008C0210">
            <w:pPr>
              <w:spacing w:after="0" w:line="240" w:lineRule="auto"/>
              <w:ind w:left="60"/>
              <w:jc w:val="center"/>
              <w:rPr>
                <w:rFonts w:eastAsia="Times New Roman" w:cstheme="minorHAnsi"/>
                <w:bCs/>
                <w:sz w:val="16"/>
                <w:szCs w:val="16"/>
                <w:lang w:eastAsia="pl-PL"/>
              </w:rPr>
            </w:pPr>
            <w:r w:rsidRPr="002D327B">
              <w:rPr>
                <w:rFonts w:eastAsia="Times New Roman" w:cstheme="minorHAnsi"/>
                <w:bCs/>
                <w:sz w:val="16"/>
                <w:szCs w:val="16"/>
                <w:lang w:eastAsia="pl-PL"/>
              </w:rPr>
              <w:t>24.12.2024r. od 8.00 do 14.00.</w:t>
            </w:r>
          </w:p>
          <w:p w14:paraId="4010CE28" w14:textId="77777777" w:rsidR="00EB52CF" w:rsidRPr="002D327B" w:rsidRDefault="00EB52CF" w:rsidP="008C0210">
            <w:pPr>
              <w:spacing w:after="0" w:line="240" w:lineRule="auto"/>
              <w:ind w:left="60"/>
              <w:jc w:val="center"/>
              <w:rPr>
                <w:rFonts w:eastAsia="Times New Roman" w:cstheme="minorHAnsi"/>
                <w:b/>
                <w:bCs/>
                <w:sz w:val="16"/>
                <w:szCs w:val="16"/>
                <w:lang w:eastAsia="pl-PL"/>
              </w:rPr>
            </w:pPr>
            <w:r w:rsidRPr="002D327B">
              <w:rPr>
                <w:rFonts w:eastAsia="Times New Roman" w:cstheme="minorHAnsi"/>
                <w:bCs/>
                <w:sz w:val="16"/>
                <w:szCs w:val="16"/>
                <w:lang w:eastAsia="pl-PL"/>
              </w:rPr>
              <w:t>31.12.2024r. od 8.00 do 14.00.</w:t>
            </w:r>
          </w:p>
        </w:tc>
        <w:tc>
          <w:tcPr>
            <w:tcW w:w="1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C1987D" w14:textId="77777777" w:rsidR="00EB52CF" w:rsidRPr="002D327B" w:rsidRDefault="00EB52CF" w:rsidP="008C0210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16"/>
                <w:szCs w:val="16"/>
                <w:lang w:eastAsia="pl-PL"/>
              </w:rPr>
            </w:pPr>
            <w:r w:rsidRPr="002D327B">
              <w:rPr>
                <w:rFonts w:eastAsia="Times New Roman" w:cstheme="minorHAnsi"/>
                <w:b/>
                <w:sz w:val="16"/>
                <w:szCs w:val="16"/>
                <w:lang w:eastAsia="pl-PL"/>
              </w:rPr>
              <w:t>8.00 - 12.00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03E9F3" w14:textId="77777777" w:rsidR="00EB52CF" w:rsidRPr="002D327B" w:rsidRDefault="00EB52CF" w:rsidP="008C0210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16"/>
                <w:szCs w:val="16"/>
                <w:lang w:eastAsia="pl-PL"/>
              </w:rPr>
            </w:pPr>
            <w:r w:rsidRPr="002D327B">
              <w:rPr>
                <w:rFonts w:eastAsia="Times New Roman" w:cstheme="minorHAnsi"/>
                <w:b/>
                <w:sz w:val="16"/>
                <w:szCs w:val="16"/>
                <w:lang w:eastAsia="pl-PL"/>
              </w:rPr>
              <w:t>-</w:t>
            </w:r>
          </w:p>
        </w:tc>
      </w:tr>
      <w:tr w:rsidR="00EB52CF" w:rsidRPr="002D327B" w14:paraId="24C30BC1" w14:textId="77777777" w:rsidTr="00DC67E4">
        <w:trPr>
          <w:trHeight w:val="84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71603F" w14:textId="77777777" w:rsidR="00EB52CF" w:rsidRPr="002D327B" w:rsidRDefault="00EB52CF" w:rsidP="008C0210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863B83" w14:textId="77777777" w:rsidR="00EB52CF" w:rsidRPr="002D327B" w:rsidRDefault="00EB52CF" w:rsidP="008C0210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2D327B">
              <w:rPr>
                <w:rFonts w:eastAsia="Times New Roman" w:cstheme="minorHAnsi"/>
                <w:sz w:val="16"/>
                <w:szCs w:val="16"/>
                <w:lang w:eastAsia="pl-PL"/>
              </w:rPr>
              <w:t>„Pod Grapą”</w:t>
            </w:r>
          </w:p>
          <w:p w14:paraId="4EA5D659" w14:textId="77777777" w:rsidR="00EB52CF" w:rsidRPr="002D327B" w:rsidRDefault="00EB52CF" w:rsidP="008C0210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2D327B">
              <w:rPr>
                <w:rFonts w:eastAsia="Times New Roman" w:cstheme="minorHAnsi"/>
                <w:sz w:val="16"/>
                <w:szCs w:val="16"/>
                <w:lang w:eastAsia="pl-PL"/>
              </w:rPr>
              <w:t>ul. Żywiecka 76</w:t>
            </w:r>
          </w:p>
          <w:p w14:paraId="4B1CF24B" w14:textId="77777777" w:rsidR="00EB52CF" w:rsidRPr="002D327B" w:rsidRDefault="00EB52CF" w:rsidP="008C0210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2D327B">
              <w:rPr>
                <w:rFonts w:eastAsia="Times New Roman" w:cstheme="minorHAnsi"/>
                <w:sz w:val="16"/>
                <w:szCs w:val="16"/>
                <w:lang w:eastAsia="pl-PL"/>
              </w:rPr>
              <w:t>34 325 Łodygowice</w:t>
            </w:r>
          </w:p>
          <w:p w14:paraId="3087F88B" w14:textId="77777777" w:rsidR="00EB52CF" w:rsidRPr="002D327B" w:rsidRDefault="00EB52CF" w:rsidP="008C0210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2D327B">
              <w:rPr>
                <w:rFonts w:eastAsia="Times New Roman" w:cstheme="minorHAnsi"/>
                <w:sz w:val="16"/>
                <w:szCs w:val="16"/>
                <w:lang w:eastAsia="pl-PL"/>
              </w:rPr>
              <w:t>tel. 33 860 01 43</w:t>
            </w:r>
          </w:p>
        </w:tc>
        <w:tc>
          <w:tcPr>
            <w:tcW w:w="2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56C968" w14:textId="77777777" w:rsidR="00EB52CF" w:rsidRPr="002D327B" w:rsidRDefault="00EB52CF" w:rsidP="008C0210">
            <w:pPr>
              <w:spacing w:after="0" w:line="240" w:lineRule="auto"/>
              <w:ind w:left="60"/>
              <w:jc w:val="center"/>
              <w:rPr>
                <w:rFonts w:eastAsia="Times New Roman" w:cstheme="minorHAnsi"/>
                <w:b/>
                <w:bCs/>
                <w:sz w:val="16"/>
                <w:szCs w:val="16"/>
                <w:lang w:eastAsia="pl-PL"/>
              </w:rPr>
            </w:pPr>
            <w:r w:rsidRPr="002D327B">
              <w:rPr>
                <w:rFonts w:eastAsia="Times New Roman" w:cstheme="minorHAnsi"/>
                <w:b/>
                <w:bCs/>
                <w:sz w:val="16"/>
                <w:szCs w:val="16"/>
                <w:lang w:eastAsia="pl-PL"/>
              </w:rPr>
              <w:t>8.00 - 19.00</w:t>
            </w:r>
          </w:p>
          <w:p w14:paraId="7B797D9C" w14:textId="77777777" w:rsidR="00EB52CF" w:rsidRPr="002D327B" w:rsidRDefault="00EB52CF" w:rsidP="008C0210">
            <w:pPr>
              <w:spacing w:after="0" w:line="240" w:lineRule="auto"/>
              <w:ind w:left="60"/>
              <w:jc w:val="center"/>
              <w:rPr>
                <w:rFonts w:eastAsia="Times New Roman" w:cstheme="minorHAnsi"/>
                <w:bCs/>
                <w:sz w:val="16"/>
                <w:szCs w:val="16"/>
                <w:lang w:eastAsia="pl-PL"/>
              </w:rPr>
            </w:pPr>
            <w:r w:rsidRPr="002D327B">
              <w:rPr>
                <w:rFonts w:eastAsia="Times New Roman" w:cstheme="minorHAnsi"/>
                <w:bCs/>
                <w:sz w:val="16"/>
                <w:szCs w:val="16"/>
                <w:lang w:eastAsia="pl-PL"/>
              </w:rPr>
              <w:t>24.12.2024r. od 8.00 do 13.00.</w:t>
            </w:r>
          </w:p>
          <w:p w14:paraId="7ED4B9FC" w14:textId="77777777" w:rsidR="00EB52CF" w:rsidRPr="002D327B" w:rsidRDefault="00EB52CF" w:rsidP="008C0210">
            <w:pPr>
              <w:spacing w:after="0" w:line="240" w:lineRule="auto"/>
              <w:ind w:left="60"/>
              <w:jc w:val="center"/>
              <w:rPr>
                <w:rFonts w:eastAsia="Times New Roman" w:cstheme="minorHAnsi"/>
                <w:b/>
                <w:bCs/>
                <w:sz w:val="16"/>
                <w:szCs w:val="16"/>
                <w:lang w:eastAsia="pl-PL"/>
              </w:rPr>
            </w:pPr>
            <w:r w:rsidRPr="002D327B">
              <w:rPr>
                <w:rFonts w:eastAsia="Times New Roman" w:cstheme="minorHAnsi"/>
                <w:bCs/>
                <w:sz w:val="16"/>
                <w:szCs w:val="16"/>
                <w:lang w:eastAsia="pl-PL"/>
              </w:rPr>
              <w:t>31.12.2024r. od 8.00 do 13.00</w:t>
            </w:r>
          </w:p>
        </w:tc>
        <w:tc>
          <w:tcPr>
            <w:tcW w:w="1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F0038A" w14:textId="77777777" w:rsidR="00EB52CF" w:rsidRPr="002D327B" w:rsidRDefault="00EB52CF" w:rsidP="008C0210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16"/>
                <w:szCs w:val="16"/>
                <w:lang w:eastAsia="pl-PL"/>
              </w:rPr>
            </w:pPr>
            <w:r w:rsidRPr="002D327B">
              <w:rPr>
                <w:rFonts w:eastAsia="Times New Roman" w:cstheme="minorHAnsi"/>
                <w:b/>
                <w:sz w:val="16"/>
                <w:szCs w:val="16"/>
                <w:lang w:eastAsia="pl-PL"/>
              </w:rPr>
              <w:t>8.00 - 13.00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C49CE0" w14:textId="77777777" w:rsidR="00EB52CF" w:rsidRPr="002D327B" w:rsidRDefault="00EB52CF" w:rsidP="008C0210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16"/>
                <w:szCs w:val="16"/>
                <w:lang w:eastAsia="pl-PL"/>
              </w:rPr>
            </w:pPr>
            <w:r w:rsidRPr="002D327B">
              <w:rPr>
                <w:rFonts w:eastAsia="Times New Roman" w:cstheme="minorHAnsi"/>
                <w:b/>
                <w:sz w:val="16"/>
                <w:szCs w:val="16"/>
                <w:lang w:eastAsia="pl-PL"/>
              </w:rPr>
              <w:t>-</w:t>
            </w:r>
          </w:p>
        </w:tc>
      </w:tr>
      <w:tr w:rsidR="000C5A99" w:rsidRPr="002D327B" w14:paraId="381918C9" w14:textId="77777777" w:rsidTr="000C5A99">
        <w:trPr>
          <w:trHeight w:val="542"/>
        </w:trPr>
        <w:tc>
          <w:tcPr>
            <w:tcW w:w="907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A69E70" w14:textId="77777777" w:rsidR="000C5A99" w:rsidRPr="002D327B" w:rsidRDefault="000C5A99" w:rsidP="008C0210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16"/>
                <w:szCs w:val="16"/>
                <w:lang w:eastAsia="pl-PL"/>
              </w:rPr>
            </w:pPr>
            <w:r w:rsidRPr="002D327B">
              <w:rPr>
                <w:rFonts w:eastAsia="Times New Roman" w:cstheme="minorHAnsi"/>
                <w:b/>
                <w:sz w:val="16"/>
                <w:szCs w:val="16"/>
                <w:lang w:eastAsia="pl-PL"/>
              </w:rPr>
              <w:t>Gmina Łękawica</w:t>
            </w:r>
          </w:p>
        </w:tc>
      </w:tr>
      <w:tr w:rsidR="00EB52CF" w:rsidRPr="002D327B" w14:paraId="55E0D1B5" w14:textId="77777777" w:rsidTr="00DC67E4">
        <w:trPr>
          <w:trHeight w:val="84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D8B8A7" w14:textId="77777777" w:rsidR="00EB52CF" w:rsidRPr="002D327B" w:rsidRDefault="00EB52CF" w:rsidP="008C0210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30AC25" w14:textId="77777777" w:rsidR="00EB52CF" w:rsidRPr="002D327B" w:rsidRDefault="00EB52CF" w:rsidP="008C0210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2D327B">
              <w:rPr>
                <w:rFonts w:eastAsia="Times New Roman" w:cstheme="minorHAnsi"/>
                <w:sz w:val="16"/>
                <w:szCs w:val="16"/>
                <w:lang w:eastAsia="pl-PL"/>
              </w:rPr>
              <w:t>„Nostra”</w:t>
            </w:r>
          </w:p>
          <w:p w14:paraId="2448DA3D" w14:textId="77777777" w:rsidR="00EB52CF" w:rsidRPr="002D327B" w:rsidRDefault="00EB52CF" w:rsidP="008C0210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2D327B">
              <w:rPr>
                <w:rFonts w:eastAsia="Times New Roman" w:cstheme="minorHAnsi"/>
                <w:sz w:val="16"/>
                <w:szCs w:val="16"/>
                <w:lang w:eastAsia="pl-PL"/>
              </w:rPr>
              <w:t>ul. Żywiecka 58 B</w:t>
            </w:r>
          </w:p>
          <w:p w14:paraId="19E924FD" w14:textId="77777777" w:rsidR="00EB52CF" w:rsidRPr="002D327B" w:rsidRDefault="00EB52CF" w:rsidP="008C0210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2D327B">
              <w:rPr>
                <w:rFonts w:eastAsia="Times New Roman" w:cstheme="minorHAnsi"/>
                <w:sz w:val="16"/>
                <w:szCs w:val="16"/>
                <w:lang w:eastAsia="pl-PL"/>
              </w:rPr>
              <w:t>34 321 Łękawica</w:t>
            </w:r>
          </w:p>
          <w:p w14:paraId="203CB4AF" w14:textId="77777777" w:rsidR="00EB52CF" w:rsidRPr="002D327B" w:rsidRDefault="00EB52CF" w:rsidP="008C0210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2D327B">
              <w:rPr>
                <w:rFonts w:eastAsia="Times New Roman" w:cstheme="minorHAnsi"/>
                <w:sz w:val="16"/>
                <w:szCs w:val="16"/>
                <w:lang w:eastAsia="pl-PL"/>
              </w:rPr>
              <w:t>tel. 33 862 25 60</w:t>
            </w:r>
          </w:p>
        </w:tc>
        <w:tc>
          <w:tcPr>
            <w:tcW w:w="2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EC6EF2" w14:textId="77777777" w:rsidR="00EB52CF" w:rsidRPr="002D327B" w:rsidRDefault="00EB52CF" w:rsidP="008C0210">
            <w:pPr>
              <w:spacing w:after="0" w:line="240" w:lineRule="auto"/>
              <w:ind w:left="60"/>
              <w:jc w:val="center"/>
              <w:rPr>
                <w:rFonts w:eastAsia="Times New Roman" w:cstheme="minorHAnsi"/>
                <w:b/>
                <w:bCs/>
                <w:sz w:val="16"/>
                <w:szCs w:val="16"/>
                <w:lang w:eastAsia="pl-PL"/>
              </w:rPr>
            </w:pPr>
            <w:r w:rsidRPr="002D327B">
              <w:rPr>
                <w:rFonts w:eastAsia="Times New Roman" w:cstheme="minorHAnsi"/>
                <w:b/>
                <w:bCs/>
                <w:sz w:val="16"/>
                <w:szCs w:val="16"/>
                <w:lang w:eastAsia="pl-PL"/>
              </w:rPr>
              <w:t>8.00 - 17.00</w:t>
            </w:r>
          </w:p>
          <w:p w14:paraId="30691DCB" w14:textId="77777777" w:rsidR="00EB52CF" w:rsidRPr="002D327B" w:rsidRDefault="00EB52CF" w:rsidP="008C0210">
            <w:pPr>
              <w:spacing w:after="0" w:line="240" w:lineRule="auto"/>
              <w:ind w:left="60"/>
              <w:jc w:val="center"/>
              <w:rPr>
                <w:rFonts w:eastAsia="Times New Roman" w:cstheme="minorHAnsi"/>
                <w:bCs/>
                <w:sz w:val="16"/>
                <w:szCs w:val="16"/>
                <w:lang w:eastAsia="pl-PL"/>
              </w:rPr>
            </w:pPr>
            <w:r w:rsidRPr="002D327B">
              <w:rPr>
                <w:rFonts w:eastAsia="Times New Roman" w:cstheme="minorHAnsi"/>
                <w:bCs/>
                <w:sz w:val="16"/>
                <w:szCs w:val="16"/>
                <w:lang w:eastAsia="pl-PL"/>
              </w:rPr>
              <w:t>24.12.2024r. od 8.00 do 14.00.</w:t>
            </w:r>
          </w:p>
          <w:p w14:paraId="4BA8D374" w14:textId="77777777" w:rsidR="00EB52CF" w:rsidRPr="002D327B" w:rsidRDefault="00EB52CF" w:rsidP="008C0210">
            <w:pPr>
              <w:spacing w:after="0" w:line="240" w:lineRule="auto"/>
              <w:ind w:left="60"/>
              <w:jc w:val="center"/>
              <w:rPr>
                <w:rFonts w:eastAsia="Times New Roman" w:cstheme="minorHAnsi"/>
                <w:b/>
                <w:bCs/>
                <w:sz w:val="16"/>
                <w:szCs w:val="16"/>
                <w:lang w:eastAsia="pl-PL"/>
              </w:rPr>
            </w:pPr>
            <w:r w:rsidRPr="002D327B">
              <w:rPr>
                <w:rFonts w:eastAsia="Times New Roman" w:cstheme="minorHAnsi"/>
                <w:bCs/>
                <w:sz w:val="16"/>
                <w:szCs w:val="16"/>
                <w:lang w:eastAsia="pl-PL"/>
              </w:rPr>
              <w:t>31.12.2024r. od 8.00 do 14.00</w:t>
            </w:r>
          </w:p>
        </w:tc>
        <w:tc>
          <w:tcPr>
            <w:tcW w:w="1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C4F9C2" w14:textId="77777777" w:rsidR="00EB52CF" w:rsidRPr="002D327B" w:rsidRDefault="00EB52CF" w:rsidP="008C0210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16"/>
                <w:szCs w:val="16"/>
                <w:lang w:eastAsia="pl-PL"/>
              </w:rPr>
            </w:pPr>
            <w:r w:rsidRPr="002D327B">
              <w:rPr>
                <w:rFonts w:eastAsia="Times New Roman" w:cstheme="minorHAnsi"/>
                <w:b/>
                <w:sz w:val="16"/>
                <w:szCs w:val="16"/>
                <w:lang w:eastAsia="pl-PL"/>
              </w:rPr>
              <w:t>9.00 - 14.00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AE618A" w14:textId="77777777" w:rsidR="00EB52CF" w:rsidRPr="002D327B" w:rsidRDefault="00EB52CF" w:rsidP="008C0210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16"/>
                <w:szCs w:val="16"/>
                <w:lang w:eastAsia="pl-PL"/>
              </w:rPr>
            </w:pPr>
            <w:r w:rsidRPr="002D327B">
              <w:rPr>
                <w:rFonts w:eastAsia="Times New Roman" w:cstheme="minorHAnsi"/>
                <w:b/>
                <w:sz w:val="16"/>
                <w:szCs w:val="16"/>
                <w:lang w:eastAsia="pl-PL"/>
              </w:rPr>
              <w:t>-</w:t>
            </w:r>
          </w:p>
        </w:tc>
      </w:tr>
      <w:tr w:rsidR="000C5A99" w:rsidRPr="002D327B" w14:paraId="42473AA9" w14:textId="77777777" w:rsidTr="000C5A99">
        <w:trPr>
          <w:trHeight w:val="425"/>
        </w:trPr>
        <w:tc>
          <w:tcPr>
            <w:tcW w:w="907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DA0038" w14:textId="77777777" w:rsidR="000C5A99" w:rsidRPr="002D327B" w:rsidRDefault="000C5A99" w:rsidP="008C0210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16"/>
                <w:szCs w:val="16"/>
                <w:lang w:eastAsia="pl-PL"/>
              </w:rPr>
            </w:pPr>
            <w:r w:rsidRPr="002D327B">
              <w:rPr>
                <w:rFonts w:eastAsia="Times New Roman" w:cstheme="minorHAnsi"/>
                <w:b/>
                <w:sz w:val="16"/>
                <w:szCs w:val="16"/>
                <w:lang w:eastAsia="pl-PL"/>
              </w:rPr>
              <w:lastRenderedPageBreak/>
              <w:t>Gmina Milówka</w:t>
            </w:r>
          </w:p>
        </w:tc>
      </w:tr>
      <w:tr w:rsidR="00EB52CF" w:rsidRPr="002D327B" w14:paraId="228BA975" w14:textId="77777777" w:rsidTr="00DC67E4">
        <w:trPr>
          <w:trHeight w:val="84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A248D3" w14:textId="77777777" w:rsidR="00EB52CF" w:rsidRPr="002D327B" w:rsidRDefault="00EB52CF" w:rsidP="008C0210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D0A1EB" w14:textId="77777777" w:rsidR="00EB52CF" w:rsidRPr="002D327B" w:rsidRDefault="00EB52CF" w:rsidP="008C0210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2D327B">
              <w:rPr>
                <w:rFonts w:eastAsia="Times New Roman" w:cstheme="minorHAnsi"/>
                <w:sz w:val="16"/>
                <w:szCs w:val="16"/>
                <w:lang w:eastAsia="pl-PL"/>
              </w:rPr>
              <w:t>„Św. Antoniego”</w:t>
            </w:r>
          </w:p>
          <w:p w14:paraId="23E070FD" w14:textId="77777777" w:rsidR="00EB52CF" w:rsidRPr="002D327B" w:rsidRDefault="00EB52CF" w:rsidP="008C0210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2D327B">
              <w:rPr>
                <w:rFonts w:eastAsia="Times New Roman" w:cstheme="minorHAnsi"/>
                <w:sz w:val="16"/>
                <w:szCs w:val="16"/>
                <w:lang w:eastAsia="pl-PL"/>
              </w:rPr>
              <w:t>ul. Dworcowa 31 przez 2</w:t>
            </w:r>
          </w:p>
          <w:p w14:paraId="745B71B9" w14:textId="77777777" w:rsidR="00EB52CF" w:rsidRPr="002D327B" w:rsidRDefault="00EB52CF" w:rsidP="008C0210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2D327B">
              <w:rPr>
                <w:rFonts w:eastAsia="Times New Roman" w:cstheme="minorHAnsi"/>
                <w:sz w:val="16"/>
                <w:szCs w:val="16"/>
                <w:lang w:eastAsia="pl-PL"/>
              </w:rPr>
              <w:t>34-360 Milówka</w:t>
            </w:r>
          </w:p>
          <w:p w14:paraId="7326C1E9" w14:textId="77777777" w:rsidR="00EB52CF" w:rsidRPr="002D327B" w:rsidRDefault="00EB52CF" w:rsidP="008C0210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2D327B">
              <w:rPr>
                <w:rFonts w:eastAsia="Times New Roman" w:cstheme="minorHAnsi"/>
                <w:sz w:val="16"/>
                <w:szCs w:val="16"/>
                <w:lang w:eastAsia="pl-PL"/>
              </w:rPr>
              <w:t>tel.33 863 76 01</w:t>
            </w:r>
          </w:p>
        </w:tc>
        <w:tc>
          <w:tcPr>
            <w:tcW w:w="2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EA03A7" w14:textId="77777777" w:rsidR="00EB52CF" w:rsidRPr="002D327B" w:rsidRDefault="00EB52CF" w:rsidP="008C0210">
            <w:pPr>
              <w:spacing w:after="0" w:line="240" w:lineRule="auto"/>
              <w:ind w:left="60"/>
              <w:jc w:val="center"/>
              <w:rPr>
                <w:rFonts w:eastAsia="Times New Roman" w:cstheme="minorHAnsi"/>
                <w:b/>
                <w:bCs/>
                <w:sz w:val="16"/>
                <w:szCs w:val="16"/>
                <w:lang w:eastAsia="pl-PL"/>
              </w:rPr>
            </w:pPr>
            <w:r w:rsidRPr="002D327B">
              <w:rPr>
                <w:rFonts w:eastAsia="Times New Roman" w:cstheme="minorHAnsi"/>
                <w:b/>
                <w:bCs/>
                <w:sz w:val="16"/>
                <w:szCs w:val="16"/>
                <w:lang w:eastAsia="pl-PL"/>
              </w:rPr>
              <w:t>8.00 - 18.00</w:t>
            </w:r>
          </w:p>
          <w:p w14:paraId="1C9AE8D3" w14:textId="77777777" w:rsidR="00EB52CF" w:rsidRPr="002D327B" w:rsidRDefault="00EB52CF" w:rsidP="008C0210">
            <w:pPr>
              <w:spacing w:after="0" w:line="240" w:lineRule="auto"/>
              <w:ind w:left="60"/>
              <w:jc w:val="center"/>
              <w:rPr>
                <w:rFonts w:eastAsia="Times New Roman" w:cstheme="minorHAnsi"/>
                <w:bCs/>
                <w:sz w:val="16"/>
                <w:szCs w:val="16"/>
                <w:lang w:eastAsia="pl-PL"/>
              </w:rPr>
            </w:pPr>
            <w:r w:rsidRPr="002D327B">
              <w:rPr>
                <w:rFonts w:eastAsia="Times New Roman" w:cstheme="minorHAnsi"/>
                <w:bCs/>
                <w:sz w:val="16"/>
                <w:szCs w:val="16"/>
                <w:lang w:eastAsia="pl-PL"/>
              </w:rPr>
              <w:t>24.12.2024r. od 8.00 do 13.00.</w:t>
            </w:r>
          </w:p>
          <w:p w14:paraId="7DE2A13E" w14:textId="77777777" w:rsidR="00EB52CF" w:rsidRPr="002D327B" w:rsidRDefault="00EB52CF" w:rsidP="008C0210">
            <w:pPr>
              <w:spacing w:after="0" w:line="240" w:lineRule="auto"/>
              <w:ind w:left="60"/>
              <w:jc w:val="center"/>
              <w:rPr>
                <w:rFonts w:eastAsia="Times New Roman" w:cstheme="minorHAnsi"/>
                <w:b/>
                <w:bCs/>
                <w:sz w:val="16"/>
                <w:szCs w:val="16"/>
                <w:lang w:eastAsia="pl-PL"/>
              </w:rPr>
            </w:pPr>
            <w:r w:rsidRPr="002D327B">
              <w:rPr>
                <w:rFonts w:eastAsia="Times New Roman" w:cstheme="minorHAnsi"/>
                <w:bCs/>
                <w:sz w:val="16"/>
                <w:szCs w:val="16"/>
                <w:lang w:eastAsia="pl-PL"/>
              </w:rPr>
              <w:t>31.12.2024r. od 8.00 do 13.00</w:t>
            </w:r>
          </w:p>
        </w:tc>
        <w:tc>
          <w:tcPr>
            <w:tcW w:w="1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50C95F" w14:textId="77777777" w:rsidR="00EB52CF" w:rsidRPr="002D327B" w:rsidRDefault="00EB52CF" w:rsidP="008C0210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16"/>
                <w:szCs w:val="16"/>
                <w:lang w:eastAsia="pl-PL"/>
              </w:rPr>
            </w:pPr>
            <w:r w:rsidRPr="002D327B">
              <w:rPr>
                <w:rFonts w:eastAsia="Times New Roman" w:cstheme="minorHAnsi"/>
                <w:b/>
                <w:sz w:val="16"/>
                <w:szCs w:val="16"/>
                <w:lang w:eastAsia="pl-PL"/>
              </w:rPr>
              <w:t>8.00 - 12.00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4A397A" w14:textId="77777777" w:rsidR="00EB52CF" w:rsidRPr="002D327B" w:rsidRDefault="00EB52CF" w:rsidP="008C0210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16"/>
                <w:szCs w:val="16"/>
                <w:lang w:eastAsia="pl-PL"/>
              </w:rPr>
            </w:pPr>
            <w:r w:rsidRPr="002D327B">
              <w:rPr>
                <w:rFonts w:eastAsia="Times New Roman" w:cstheme="minorHAnsi"/>
                <w:b/>
                <w:sz w:val="16"/>
                <w:szCs w:val="16"/>
                <w:lang w:eastAsia="pl-PL"/>
              </w:rPr>
              <w:t>-</w:t>
            </w:r>
          </w:p>
        </w:tc>
      </w:tr>
      <w:tr w:rsidR="00EB52CF" w:rsidRPr="002D327B" w14:paraId="49C423BE" w14:textId="77777777" w:rsidTr="00DC67E4">
        <w:trPr>
          <w:trHeight w:val="84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F0A074" w14:textId="77777777" w:rsidR="00EB52CF" w:rsidRPr="002D327B" w:rsidRDefault="00EB52CF" w:rsidP="008C0210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486FC3" w14:textId="77777777" w:rsidR="00EB52CF" w:rsidRPr="002D327B" w:rsidRDefault="00EB52CF" w:rsidP="008C0210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2D327B">
              <w:rPr>
                <w:rFonts w:eastAsia="Times New Roman" w:cstheme="minorHAnsi"/>
                <w:sz w:val="16"/>
                <w:szCs w:val="16"/>
                <w:lang w:eastAsia="pl-PL"/>
              </w:rPr>
              <w:t>„Za Kościołem”</w:t>
            </w:r>
          </w:p>
          <w:p w14:paraId="29F45BB7" w14:textId="77777777" w:rsidR="00EB52CF" w:rsidRPr="002D327B" w:rsidRDefault="00EB52CF" w:rsidP="008C0210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2D327B">
              <w:rPr>
                <w:rFonts w:eastAsia="Times New Roman" w:cstheme="minorHAnsi"/>
                <w:sz w:val="16"/>
                <w:szCs w:val="16"/>
                <w:lang w:eastAsia="pl-PL"/>
              </w:rPr>
              <w:t>ul. Nowa 14</w:t>
            </w:r>
          </w:p>
          <w:p w14:paraId="1E6F4716" w14:textId="77777777" w:rsidR="00EB52CF" w:rsidRPr="002D327B" w:rsidRDefault="00EB52CF" w:rsidP="008C0210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2D327B">
              <w:rPr>
                <w:rFonts w:eastAsia="Times New Roman" w:cstheme="minorHAnsi"/>
                <w:sz w:val="16"/>
                <w:szCs w:val="16"/>
                <w:lang w:eastAsia="pl-PL"/>
              </w:rPr>
              <w:t>34 360 Milówka</w:t>
            </w:r>
          </w:p>
          <w:p w14:paraId="2E06D509" w14:textId="77777777" w:rsidR="00EB52CF" w:rsidRPr="002D327B" w:rsidRDefault="00EB52CF" w:rsidP="008C0210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2D327B">
              <w:rPr>
                <w:rFonts w:eastAsia="Times New Roman" w:cstheme="minorHAnsi"/>
                <w:sz w:val="16"/>
                <w:szCs w:val="16"/>
                <w:lang w:eastAsia="pl-PL"/>
              </w:rPr>
              <w:t>tel. 33 863 70 42</w:t>
            </w:r>
          </w:p>
        </w:tc>
        <w:tc>
          <w:tcPr>
            <w:tcW w:w="2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277D08" w14:textId="77777777" w:rsidR="00EB52CF" w:rsidRPr="002D327B" w:rsidRDefault="00EB52CF" w:rsidP="008C0210">
            <w:pPr>
              <w:spacing w:after="0" w:line="240" w:lineRule="auto"/>
              <w:ind w:left="60"/>
              <w:jc w:val="center"/>
              <w:rPr>
                <w:rFonts w:eastAsia="Times New Roman" w:cstheme="minorHAnsi"/>
                <w:b/>
                <w:bCs/>
                <w:sz w:val="16"/>
                <w:szCs w:val="16"/>
                <w:lang w:eastAsia="pl-PL"/>
              </w:rPr>
            </w:pPr>
            <w:r w:rsidRPr="002D327B">
              <w:rPr>
                <w:rFonts w:eastAsia="Times New Roman" w:cstheme="minorHAnsi"/>
                <w:b/>
                <w:bCs/>
                <w:sz w:val="16"/>
                <w:szCs w:val="16"/>
                <w:lang w:eastAsia="pl-PL"/>
              </w:rPr>
              <w:t>8.15 - 17.00</w:t>
            </w:r>
          </w:p>
          <w:p w14:paraId="20F46FAE" w14:textId="77777777" w:rsidR="00EB52CF" w:rsidRPr="002D327B" w:rsidRDefault="00EB52CF" w:rsidP="008C0210">
            <w:pPr>
              <w:spacing w:after="0" w:line="240" w:lineRule="auto"/>
              <w:ind w:left="60"/>
              <w:jc w:val="center"/>
              <w:rPr>
                <w:rFonts w:eastAsia="Times New Roman" w:cstheme="minorHAnsi"/>
                <w:bCs/>
                <w:sz w:val="16"/>
                <w:szCs w:val="16"/>
                <w:lang w:eastAsia="pl-PL"/>
              </w:rPr>
            </w:pPr>
            <w:r w:rsidRPr="002D327B">
              <w:rPr>
                <w:rFonts w:eastAsia="Times New Roman" w:cstheme="minorHAnsi"/>
                <w:bCs/>
                <w:sz w:val="16"/>
                <w:szCs w:val="16"/>
                <w:lang w:eastAsia="pl-PL"/>
              </w:rPr>
              <w:t>24.12.2024r. od 8.15 do 13.00.</w:t>
            </w:r>
          </w:p>
          <w:p w14:paraId="5C6D1C88" w14:textId="77777777" w:rsidR="00EB52CF" w:rsidRPr="002D327B" w:rsidRDefault="00EB52CF" w:rsidP="008C0210">
            <w:pPr>
              <w:spacing w:after="0" w:line="240" w:lineRule="auto"/>
              <w:ind w:left="60"/>
              <w:jc w:val="center"/>
              <w:rPr>
                <w:rFonts w:eastAsia="Times New Roman" w:cstheme="minorHAnsi"/>
                <w:b/>
                <w:bCs/>
                <w:sz w:val="16"/>
                <w:szCs w:val="16"/>
                <w:lang w:eastAsia="pl-PL"/>
              </w:rPr>
            </w:pPr>
            <w:r w:rsidRPr="002D327B">
              <w:rPr>
                <w:rFonts w:eastAsia="Times New Roman" w:cstheme="minorHAnsi"/>
                <w:bCs/>
                <w:sz w:val="16"/>
                <w:szCs w:val="16"/>
                <w:lang w:eastAsia="pl-PL"/>
              </w:rPr>
              <w:t>31.12.2024r. od 8.15 do 13.00</w:t>
            </w:r>
          </w:p>
        </w:tc>
        <w:tc>
          <w:tcPr>
            <w:tcW w:w="1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EC81B1" w14:textId="77777777" w:rsidR="00EB52CF" w:rsidRPr="002D327B" w:rsidRDefault="00EB52CF" w:rsidP="008C0210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16"/>
                <w:szCs w:val="16"/>
                <w:lang w:eastAsia="pl-PL"/>
              </w:rPr>
            </w:pPr>
            <w:r w:rsidRPr="002D327B">
              <w:rPr>
                <w:rFonts w:eastAsia="Times New Roman" w:cstheme="minorHAnsi"/>
                <w:b/>
                <w:sz w:val="16"/>
                <w:szCs w:val="16"/>
                <w:lang w:eastAsia="pl-PL"/>
              </w:rPr>
              <w:t>9.00 - 13.00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385FE7" w14:textId="77777777" w:rsidR="00EB52CF" w:rsidRPr="002D327B" w:rsidRDefault="00EB52CF" w:rsidP="008C0210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16"/>
                <w:szCs w:val="16"/>
                <w:lang w:eastAsia="pl-PL"/>
              </w:rPr>
            </w:pPr>
            <w:r w:rsidRPr="002D327B">
              <w:rPr>
                <w:rFonts w:eastAsia="Times New Roman" w:cstheme="minorHAnsi"/>
                <w:b/>
                <w:sz w:val="16"/>
                <w:szCs w:val="16"/>
                <w:lang w:eastAsia="pl-PL"/>
              </w:rPr>
              <w:t>-</w:t>
            </w:r>
          </w:p>
        </w:tc>
      </w:tr>
      <w:tr w:rsidR="00EB52CF" w:rsidRPr="002D327B" w14:paraId="1F358FF1" w14:textId="77777777" w:rsidTr="00DC67E4">
        <w:trPr>
          <w:trHeight w:val="84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9C0F90" w14:textId="77777777" w:rsidR="00EB52CF" w:rsidRPr="002D327B" w:rsidRDefault="00EB52CF" w:rsidP="008C0210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0DAB20" w14:textId="77777777" w:rsidR="00EB52CF" w:rsidRPr="002D327B" w:rsidRDefault="00EB52CF" w:rsidP="008C0210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2D327B">
              <w:rPr>
                <w:rFonts w:eastAsia="Times New Roman" w:cstheme="minorHAnsi"/>
                <w:sz w:val="16"/>
                <w:szCs w:val="16"/>
                <w:lang w:eastAsia="pl-PL"/>
              </w:rPr>
              <w:t>„Przy Skarbówce”</w:t>
            </w:r>
          </w:p>
          <w:p w14:paraId="116AE416" w14:textId="77777777" w:rsidR="00EB52CF" w:rsidRPr="002D327B" w:rsidRDefault="00EB52CF" w:rsidP="008C0210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2D327B">
              <w:rPr>
                <w:rFonts w:eastAsia="Times New Roman" w:cstheme="minorHAnsi"/>
                <w:sz w:val="16"/>
                <w:szCs w:val="16"/>
                <w:lang w:eastAsia="pl-PL"/>
              </w:rPr>
              <w:t>ul. Grunwaldzka 12</w:t>
            </w:r>
          </w:p>
          <w:p w14:paraId="4CBCE467" w14:textId="77777777" w:rsidR="00EB52CF" w:rsidRPr="002D327B" w:rsidRDefault="00EB52CF" w:rsidP="008C0210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2D327B">
              <w:rPr>
                <w:rFonts w:eastAsia="Times New Roman" w:cstheme="minorHAnsi"/>
                <w:sz w:val="16"/>
                <w:szCs w:val="16"/>
                <w:lang w:eastAsia="pl-PL"/>
              </w:rPr>
              <w:t>34 360 Milówka</w:t>
            </w:r>
          </w:p>
          <w:p w14:paraId="0593170B" w14:textId="77777777" w:rsidR="00EB52CF" w:rsidRPr="002D327B" w:rsidRDefault="00EB52CF" w:rsidP="008C0210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2D327B">
              <w:rPr>
                <w:rFonts w:eastAsia="Times New Roman" w:cstheme="minorHAnsi"/>
                <w:sz w:val="16"/>
                <w:szCs w:val="16"/>
                <w:lang w:eastAsia="pl-PL"/>
              </w:rPr>
              <w:t>tel. 33 860 02 08</w:t>
            </w:r>
          </w:p>
        </w:tc>
        <w:tc>
          <w:tcPr>
            <w:tcW w:w="2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E7A961" w14:textId="77777777" w:rsidR="00EB52CF" w:rsidRPr="002D327B" w:rsidRDefault="00EB52CF" w:rsidP="008C0210">
            <w:pPr>
              <w:spacing w:after="0" w:line="240" w:lineRule="auto"/>
              <w:ind w:left="60"/>
              <w:jc w:val="center"/>
              <w:rPr>
                <w:rFonts w:eastAsia="Times New Roman" w:cstheme="minorHAnsi"/>
                <w:b/>
                <w:bCs/>
                <w:sz w:val="16"/>
                <w:szCs w:val="16"/>
                <w:lang w:eastAsia="pl-PL"/>
              </w:rPr>
            </w:pPr>
            <w:r w:rsidRPr="002D327B">
              <w:rPr>
                <w:rFonts w:eastAsia="Times New Roman" w:cstheme="minorHAnsi"/>
                <w:b/>
                <w:bCs/>
                <w:sz w:val="16"/>
                <w:szCs w:val="16"/>
                <w:lang w:eastAsia="pl-PL"/>
              </w:rPr>
              <w:t>7.00 - 20.00</w:t>
            </w:r>
          </w:p>
          <w:p w14:paraId="3059EAC5" w14:textId="77777777" w:rsidR="00EB52CF" w:rsidRPr="002D327B" w:rsidRDefault="00EB52CF" w:rsidP="008C0210">
            <w:pPr>
              <w:spacing w:after="0" w:line="240" w:lineRule="auto"/>
              <w:ind w:left="60"/>
              <w:jc w:val="center"/>
              <w:rPr>
                <w:rFonts w:eastAsia="Times New Roman" w:cstheme="minorHAnsi"/>
                <w:bCs/>
                <w:sz w:val="16"/>
                <w:szCs w:val="16"/>
                <w:lang w:eastAsia="pl-PL"/>
              </w:rPr>
            </w:pPr>
            <w:r w:rsidRPr="002D327B">
              <w:rPr>
                <w:rFonts w:eastAsia="Times New Roman" w:cstheme="minorHAnsi"/>
                <w:bCs/>
                <w:sz w:val="16"/>
                <w:szCs w:val="16"/>
                <w:lang w:eastAsia="pl-PL"/>
              </w:rPr>
              <w:t>24.12.2024r. od 8.00 do 13.00.</w:t>
            </w:r>
          </w:p>
          <w:p w14:paraId="04905D37" w14:textId="77777777" w:rsidR="00EB52CF" w:rsidRPr="002D327B" w:rsidRDefault="00EB52CF" w:rsidP="008C0210">
            <w:pPr>
              <w:spacing w:after="0" w:line="240" w:lineRule="auto"/>
              <w:ind w:left="60"/>
              <w:jc w:val="center"/>
              <w:rPr>
                <w:rFonts w:eastAsia="Times New Roman" w:cstheme="minorHAnsi"/>
                <w:b/>
                <w:bCs/>
                <w:sz w:val="16"/>
                <w:szCs w:val="16"/>
                <w:lang w:eastAsia="pl-PL"/>
              </w:rPr>
            </w:pPr>
            <w:r w:rsidRPr="002D327B">
              <w:rPr>
                <w:rFonts w:eastAsia="Times New Roman" w:cstheme="minorHAnsi"/>
                <w:bCs/>
                <w:sz w:val="16"/>
                <w:szCs w:val="16"/>
                <w:lang w:eastAsia="pl-PL"/>
              </w:rPr>
              <w:t>31.12.2024r. od 8.00 do 14.00</w:t>
            </w:r>
          </w:p>
        </w:tc>
        <w:tc>
          <w:tcPr>
            <w:tcW w:w="1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54ABB2" w14:textId="77777777" w:rsidR="00EB52CF" w:rsidRPr="002D327B" w:rsidRDefault="00EB52CF" w:rsidP="008C0210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16"/>
                <w:szCs w:val="16"/>
                <w:lang w:eastAsia="pl-PL"/>
              </w:rPr>
            </w:pPr>
            <w:r w:rsidRPr="002D327B">
              <w:rPr>
                <w:rFonts w:eastAsia="Times New Roman" w:cstheme="minorHAnsi"/>
                <w:b/>
                <w:sz w:val="16"/>
                <w:szCs w:val="16"/>
                <w:lang w:eastAsia="pl-PL"/>
              </w:rPr>
              <w:t>8.00 - 16.00</w:t>
            </w:r>
          </w:p>
          <w:p w14:paraId="184BA5A8" w14:textId="77777777" w:rsidR="00EB52CF" w:rsidRPr="002D327B" w:rsidRDefault="00EB52CF" w:rsidP="008C0210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2D327B">
              <w:rPr>
                <w:rFonts w:eastAsia="Times New Roman" w:cstheme="minorHAnsi"/>
                <w:sz w:val="16"/>
                <w:szCs w:val="16"/>
                <w:lang w:eastAsia="pl-PL"/>
              </w:rPr>
              <w:t>30.03.2024r. od 8.00 do 13.00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1ED747" w14:textId="77777777" w:rsidR="00EB52CF" w:rsidRPr="002D327B" w:rsidRDefault="00EB52CF" w:rsidP="008C0210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16"/>
                <w:szCs w:val="16"/>
                <w:lang w:eastAsia="pl-PL"/>
              </w:rPr>
            </w:pPr>
            <w:r w:rsidRPr="002D327B">
              <w:rPr>
                <w:rFonts w:eastAsia="Times New Roman" w:cstheme="minorHAnsi"/>
                <w:b/>
                <w:sz w:val="16"/>
                <w:szCs w:val="16"/>
                <w:lang w:eastAsia="pl-PL"/>
              </w:rPr>
              <w:t>-</w:t>
            </w:r>
          </w:p>
        </w:tc>
      </w:tr>
      <w:tr w:rsidR="000C5A99" w:rsidRPr="002D327B" w14:paraId="7B8F02C0" w14:textId="77777777" w:rsidTr="000C5A99">
        <w:trPr>
          <w:trHeight w:val="384"/>
        </w:trPr>
        <w:tc>
          <w:tcPr>
            <w:tcW w:w="907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DFDF86" w14:textId="77777777" w:rsidR="000C5A99" w:rsidRPr="002D327B" w:rsidRDefault="000C5A99" w:rsidP="008C0210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16"/>
                <w:szCs w:val="16"/>
                <w:lang w:eastAsia="pl-PL"/>
              </w:rPr>
            </w:pPr>
            <w:r w:rsidRPr="002D327B">
              <w:rPr>
                <w:rFonts w:eastAsia="Times New Roman" w:cstheme="minorHAnsi"/>
                <w:b/>
                <w:sz w:val="16"/>
                <w:szCs w:val="16"/>
                <w:lang w:eastAsia="pl-PL"/>
              </w:rPr>
              <w:t>Gmina Rajcza</w:t>
            </w:r>
          </w:p>
        </w:tc>
      </w:tr>
      <w:tr w:rsidR="00EB52CF" w:rsidRPr="002D327B" w14:paraId="6A1B79F3" w14:textId="77777777" w:rsidTr="00DC67E4">
        <w:trPr>
          <w:trHeight w:val="84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696F3E" w14:textId="77777777" w:rsidR="00EB52CF" w:rsidRPr="002D327B" w:rsidRDefault="00EB52CF" w:rsidP="008C0210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DD8227" w14:textId="77777777" w:rsidR="00EB52CF" w:rsidRPr="002D327B" w:rsidRDefault="00EB52CF" w:rsidP="008C0210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2D327B">
              <w:rPr>
                <w:rFonts w:eastAsia="Times New Roman" w:cstheme="minorHAnsi"/>
                <w:sz w:val="16"/>
                <w:szCs w:val="16"/>
                <w:lang w:eastAsia="pl-PL"/>
              </w:rPr>
              <w:t>„Przy Górskiej”</w:t>
            </w:r>
          </w:p>
          <w:p w14:paraId="2FD6E9D6" w14:textId="77777777" w:rsidR="00EB52CF" w:rsidRPr="002D327B" w:rsidRDefault="00EB52CF" w:rsidP="008C0210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2D327B">
              <w:rPr>
                <w:rFonts w:eastAsia="Times New Roman" w:cstheme="minorHAnsi"/>
                <w:sz w:val="16"/>
                <w:szCs w:val="16"/>
                <w:lang w:eastAsia="pl-PL"/>
              </w:rPr>
              <w:t>ul. Górska 6</w:t>
            </w:r>
          </w:p>
          <w:p w14:paraId="62D57E26" w14:textId="77777777" w:rsidR="00EB52CF" w:rsidRPr="002D327B" w:rsidRDefault="00EB52CF" w:rsidP="008C0210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2D327B">
              <w:rPr>
                <w:rFonts w:eastAsia="Times New Roman" w:cstheme="minorHAnsi"/>
                <w:sz w:val="16"/>
                <w:szCs w:val="16"/>
                <w:lang w:eastAsia="pl-PL"/>
              </w:rPr>
              <w:t>34 370 Rajcza</w:t>
            </w:r>
          </w:p>
          <w:p w14:paraId="3355559E" w14:textId="77777777" w:rsidR="00EB52CF" w:rsidRPr="002D327B" w:rsidRDefault="00EB52CF" w:rsidP="008C0210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2D327B">
              <w:rPr>
                <w:rFonts w:eastAsia="Times New Roman" w:cstheme="minorHAnsi"/>
                <w:sz w:val="16"/>
                <w:szCs w:val="16"/>
                <w:lang w:eastAsia="pl-PL"/>
              </w:rPr>
              <w:t>tel. 33 864 33 98</w:t>
            </w:r>
          </w:p>
        </w:tc>
        <w:tc>
          <w:tcPr>
            <w:tcW w:w="2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C251C2" w14:textId="77777777" w:rsidR="00EB52CF" w:rsidRPr="002D327B" w:rsidRDefault="00EB52CF" w:rsidP="008C0210">
            <w:pPr>
              <w:spacing w:after="0" w:line="240" w:lineRule="auto"/>
              <w:ind w:left="60"/>
              <w:jc w:val="center"/>
              <w:rPr>
                <w:rFonts w:eastAsia="Times New Roman" w:cstheme="minorHAnsi"/>
                <w:b/>
                <w:bCs/>
                <w:sz w:val="16"/>
                <w:szCs w:val="16"/>
                <w:lang w:eastAsia="pl-PL"/>
              </w:rPr>
            </w:pPr>
            <w:r w:rsidRPr="002D327B">
              <w:rPr>
                <w:rFonts w:eastAsia="Times New Roman" w:cstheme="minorHAnsi"/>
                <w:b/>
                <w:bCs/>
                <w:sz w:val="16"/>
                <w:szCs w:val="16"/>
                <w:lang w:eastAsia="pl-PL"/>
              </w:rPr>
              <w:t>7.30 do 17.30</w:t>
            </w:r>
          </w:p>
          <w:p w14:paraId="18C764A2" w14:textId="77777777" w:rsidR="00EB52CF" w:rsidRPr="002D327B" w:rsidRDefault="00EB52CF" w:rsidP="008C0210">
            <w:pPr>
              <w:spacing w:after="0" w:line="240" w:lineRule="auto"/>
              <w:ind w:left="60"/>
              <w:jc w:val="center"/>
              <w:rPr>
                <w:rFonts w:eastAsia="Times New Roman" w:cstheme="minorHAnsi"/>
                <w:bCs/>
                <w:sz w:val="16"/>
                <w:szCs w:val="16"/>
                <w:lang w:eastAsia="pl-PL"/>
              </w:rPr>
            </w:pPr>
            <w:r w:rsidRPr="002D327B">
              <w:rPr>
                <w:rFonts w:eastAsia="Times New Roman" w:cstheme="minorHAnsi"/>
                <w:bCs/>
                <w:sz w:val="16"/>
                <w:szCs w:val="16"/>
                <w:lang w:eastAsia="pl-PL"/>
              </w:rPr>
              <w:t>24.12.2024r. od 7.30 do 13.00</w:t>
            </w:r>
          </w:p>
          <w:p w14:paraId="346C56B8" w14:textId="77777777" w:rsidR="00EB52CF" w:rsidRPr="002D327B" w:rsidRDefault="00EB52CF" w:rsidP="008C0210">
            <w:pPr>
              <w:spacing w:after="0" w:line="240" w:lineRule="auto"/>
              <w:ind w:left="60"/>
              <w:jc w:val="center"/>
              <w:rPr>
                <w:rFonts w:eastAsia="Times New Roman" w:cstheme="minorHAnsi"/>
                <w:b/>
                <w:bCs/>
                <w:sz w:val="16"/>
                <w:szCs w:val="16"/>
                <w:lang w:eastAsia="pl-PL"/>
              </w:rPr>
            </w:pPr>
            <w:r w:rsidRPr="002D327B">
              <w:rPr>
                <w:rFonts w:eastAsia="Times New Roman" w:cstheme="minorHAnsi"/>
                <w:bCs/>
                <w:sz w:val="16"/>
                <w:szCs w:val="16"/>
                <w:lang w:eastAsia="pl-PL"/>
              </w:rPr>
              <w:t>31.12.2024r. od 7.30 do 13.00</w:t>
            </w:r>
          </w:p>
        </w:tc>
        <w:tc>
          <w:tcPr>
            <w:tcW w:w="1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47AFB4" w14:textId="77777777" w:rsidR="00EB52CF" w:rsidRPr="002D327B" w:rsidRDefault="00EB52CF" w:rsidP="008C0210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16"/>
                <w:szCs w:val="16"/>
                <w:lang w:eastAsia="pl-PL"/>
              </w:rPr>
            </w:pPr>
            <w:r w:rsidRPr="002D327B">
              <w:rPr>
                <w:rFonts w:eastAsia="Times New Roman" w:cstheme="minorHAnsi"/>
                <w:b/>
                <w:sz w:val="16"/>
                <w:szCs w:val="16"/>
                <w:lang w:eastAsia="pl-PL"/>
              </w:rPr>
              <w:t>7.30 do 13.00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2C6495" w14:textId="77777777" w:rsidR="00EB52CF" w:rsidRPr="002D327B" w:rsidRDefault="0045765B" w:rsidP="008C0210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16"/>
                <w:szCs w:val="16"/>
                <w:lang w:eastAsia="pl-PL"/>
              </w:rPr>
            </w:pPr>
            <w:r w:rsidRPr="002D327B">
              <w:rPr>
                <w:rFonts w:eastAsia="Times New Roman" w:cstheme="minorHAnsi"/>
                <w:b/>
                <w:sz w:val="16"/>
                <w:szCs w:val="16"/>
                <w:lang w:eastAsia="pl-PL"/>
              </w:rPr>
              <w:t>-</w:t>
            </w:r>
          </w:p>
        </w:tc>
      </w:tr>
      <w:tr w:rsidR="00EB52CF" w:rsidRPr="002D327B" w14:paraId="68BE9BCB" w14:textId="77777777" w:rsidTr="00DC67E4">
        <w:trPr>
          <w:trHeight w:val="84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22469B" w14:textId="77777777" w:rsidR="00EB52CF" w:rsidRPr="002D327B" w:rsidRDefault="00EB52CF" w:rsidP="008C0210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FB6E4B" w14:textId="77777777" w:rsidR="00EB52CF" w:rsidRPr="002D327B" w:rsidRDefault="00EB52CF" w:rsidP="008C0210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2D327B">
              <w:rPr>
                <w:rFonts w:eastAsia="Times New Roman" w:cstheme="minorHAnsi"/>
                <w:sz w:val="16"/>
                <w:szCs w:val="16"/>
                <w:lang w:eastAsia="pl-PL"/>
              </w:rPr>
              <w:t>„Pod Jesionem”</w:t>
            </w:r>
          </w:p>
          <w:p w14:paraId="44C2FFBF" w14:textId="77777777" w:rsidR="00EB52CF" w:rsidRPr="002D327B" w:rsidRDefault="00EB52CF" w:rsidP="008C0210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2D327B">
              <w:rPr>
                <w:rFonts w:eastAsia="Times New Roman" w:cstheme="minorHAnsi"/>
                <w:sz w:val="16"/>
                <w:szCs w:val="16"/>
                <w:lang w:eastAsia="pl-PL"/>
              </w:rPr>
              <w:t>ul. Rynek 3</w:t>
            </w:r>
          </w:p>
          <w:p w14:paraId="07DA2DB0" w14:textId="77777777" w:rsidR="00EB52CF" w:rsidRPr="002D327B" w:rsidRDefault="00EB52CF" w:rsidP="008C0210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2D327B">
              <w:rPr>
                <w:rFonts w:eastAsia="Times New Roman" w:cstheme="minorHAnsi"/>
                <w:sz w:val="16"/>
                <w:szCs w:val="16"/>
                <w:lang w:eastAsia="pl-PL"/>
              </w:rPr>
              <w:t>34 370 Rajcza</w:t>
            </w:r>
          </w:p>
          <w:p w14:paraId="5817709C" w14:textId="77777777" w:rsidR="00EB52CF" w:rsidRPr="002D327B" w:rsidRDefault="00EB52CF" w:rsidP="008C0210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2D327B">
              <w:rPr>
                <w:rFonts w:eastAsia="Times New Roman" w:cstheme="minorHAnsi"/>
                <w:sz w:val="16"/>
                <w:szCs w:val="16"/>
                <w:lang w:eastAsia="pl-PL"/>
              </w:rPr>
              <w:t>tel. 33 864 30 17</w:t>
            </w:r>
          </w:p>
        </w:tc>
        <w:tc>
          <w:tcPr>
            <w:tcW w:w="2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47E8F1" w14:textId="77777777" w:rsidR="000C5A99" w:rsidRPr="002D327B" w:rsidRDefault="000C5A99" w:rsidP="008C0210">
            <w:pPr>
              <w:spacing w:after="0" w:line="240" w:lineRule="auto"/>
              <w:ind w:left="60"/>
              <w:jc w:val="center"/>
              <w:rPr>
                <w:rFonts w:eastAsia="Times New Roman" w:cstheme="minorHAnsi"/>
                <w:b/>
                <w:bCs/>
                <w:sz w:val="16"/>
                <w:szCs w:val="16"/>
                <w:lang w:eastAsia="pl-PL"/>
              </w:rPr>
            </w:pPr>
            <w:r w:rsidRPr="002D327B">
              <w:rPr>
                <w:rFonts w:eastAsia="Times New Roman" w:cstheme="minorHAnsi"/>
                <w:b/>
                <w:bCs/>
                <w:sz w:val="16"/>
                <w:szCs w:val="16"/>
                <w:lang w:eastAsia="pl-PL"/>
              </w:rPr>
              <w:t>8.00 - 18.00</w:t>
            </w:r>
          </w:p>
          <w:p w14:paraId="5FC017FA" w14:textId="77777777" w:rsidR="000C5A99" w:rsidRPr="002D327B" w:rsidRDefault="000C5A99" w:rsidP="008C0210">
            <w:pPr>
              <w:spacing w:after="0" w:line="240" w:lineRule="auto"/>
              <w:ind w:left="60"/>
              <w:jc w:val="center"/>
              <w:rPr>
                <w:rFonts w:eastAsia="Times New Roman" w:cstheme="minorHAnsi"/>
                <w:bCs/>
                <w:sz w:val="16"/>
                <w:szCs w:val="16"/>
                <w:lang w:eastAsia="pl-PL"/>
              </w:rPr>
            </w:pPr>
            <w:r w:rsidRPr="002D327B">
              <w:rPr>
                <w:rFonts w:eastAsia="Times New Roman" w:cstheme="minorHAnsi"/>
                <w:bCs/>
                <w:sz w:val="16"/>
                <w:szCs w:val="16"/>
                <w:lang w:eastAsia="pl-PL"/>
              </w:rPr>
              <w:t>24.12.2024r. od 8.00 do 11.00.</w:t>
            </w:r>
          </w:p>
          <w:p w14:paraId="6764B506" w14:textId="77777777" w:rsidR="00EB52CF" w:rsidRPr="002D327B" w:rsidRDefault="000C5A99" w:rsidP="008C0210">
            <w:pPr>
              <w:spacing w:after="0" w:line="240" w:lineRule="auto"/>
              <w:ind w:left="60"/>
              <w:jc w:val="center"/>
              <w:rPr>
                <w:rFonts w:eastAsia="Times New Roman" w:cstheme="minorHAnsi"/>
                <w:b/>
                <w:bCs/>
                <w:sz w:val="16"/>
                <w:szCs w:val="16"/>
                <w:lang w:eastAsia="pl-PL"/>
              </w:rPr>
            </w:pPr>
            <w:r w:rsidRPr="002D327B">
              <w:rPr>
                <w:rFonts w:eastAsia="Times New Roman" w:cstheme="minorHAnsi"/>
                <w:bCs/>
                <w:sz w:val="16"/>
                <w:szCs w:val="16"/>
                <w:lang w:eastAsia="pl-PL"/>
              </w:rPr>
              <w:t>31.12.2024r. od 8.00 do 13.00</w:t>
            </w:r>
          </w:p>
        </w:tc>
        <w:tc>
          <w:tcPr>
            <w:tcW w:w="1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8193E7" w14:textId="77777777" w:rsidR="00EB52CF" w:rsidRPr="002D327B" w:rsidRDefault="000C5A99" w:rsidP="008C0210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16"/>
                <w:szCs w:val="16"/>
                <w:lang w:eastAsia="pl-PL"/>
              </w:rPr>
            </w:pPr>
            <w:r w:rsidRPr="002D327B">
              <w:rPr>
                <w:rFonts w:eastAsia="Times New Roman" w:cstheme="minorHAnsi"/>
                <w:b/>
                <w:sz w:val="16"/>
                <w:szCs w:val="16"/>
                <w:lang w:eastAsia="pl-PL"/>
              </w:rPr>
              <w:t>8.00 - 13.00</w:t>
            </w:r>
          </w:p>
          <w:p w14:paraId="0F13CDE7" w14:textId="77777777" w:rsidR="000C5A99" w:rsidRPr="002D327B" w:rsidRDefault="000C5A99" w:rsidP="008C0210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2D327B">
              <w:rPr>
                <w:rFonts w:eastAsia="Times New Roman" w:cstheme="minorHAnsi"/>
                <w:sz w:val="16"/>
                <w:szCs w:val="16"/>
                <w:lang w:eastAsia="pl-PL"/>
              </w:rPr>
              <w:t>30.03.2024r. od 8.00 do 11.00.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CEC740" w14:textId="77777777" w:rsidR="00EB52CF" w:rsidRPr="002D327B" w:rsidRDefault="0045765B" w:rsidP="008C0210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16"/>
                <w:szCs w:val="16"/>
                <w:lang w:eastAsia="pl-PL"/>
              </w:rPr>
            </w:pPr>
            <w:r w:rsidRPr="002D327B">
              <w:rPr>
                <w:rFonts w:eastAsia="Times New Roman" w:cstheme="minorHAnsi"/>
                <w:b/>
                <w:sz w:val="16"/>
                <w:szCs w:val="16"/>
                <w:lang w:eastAsia="pl-PL"/>
              </w:rPr>
              <w:t>-</w:t>
            </w:r>
          </w:p>
        </w:tc>
      </w:tr>
      <w:tr w:rsidR="000C5A99" w:rsidRPr="002D327B" w14:paraId="040FEF10" w14:textId="77777777" w:rsidTr="000C5A99">
        <w:trPr>
          <w:trHeight w:val="414"/>
        </w:trPr>
        <w:tc>
          <w:tcPr>
            <w:tcW w:w="907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6BA7C4" w14:textId="77777777" w:rsidR="000C5A99" w:rsidRPr="002D327B" w:rsidRDefault="000C5A99" w:rsidP="008C0210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16"/>
                <w:szCs w:val="16"/>
                <w:lang w:eastAsia="pl-PL"/>
              </w:rPr>
            </w:pPr>
            <w:r w:rsidRPr="002D327B">
              <w:rPr>
                <w:rFonts w:eastAsia="Times New Roman" w:cstheme="minorHAnsi"/>
                <w:b/>
                <w:sz w:val="16"/>
                <w:szCs w:val="16"/>
                <w:lang w:eastAsia="pl-PL"/>
              </w:rPr>
              <w:t>Gmina Radziechowy – Wieprz</w:t>
            </w:r>
          </w:p>
        </w:tc>
      </w:tr>
      <w:tr w:rsidR="00EB52CF" w:rsidRPr="002D327B" w14:paraId="58091082" w14:textId="77777777" w:rsidTr="00DC67E4">
        <w:trPr>
          <w:trHeight w:val="84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52D8CE" w14:textId="77777777" w:rsidR="00EB52CF" w:rsidRPr="002D327B" w:rsidRDefault="00EB52CF" w:rsidP="008C0210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54462D" w14:textId="77777777" w:rsidR="00EB52CF" w:rsidRPr="002D327B" w:rsidRDefault="00EB52CF" w:rsidP="008C0210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2D327B">
              <w:rPr>
                <w:rFonts w:eastAsia="Times New Roman" w:cstheme="minorHAnsi"/>
                <w:sz w:val="16"/>
                <w:szCs w:val="16"/>
                <w:lang w:eastAsia="pl-PL"/>
              </w:rPr>
              <w:t>„Zdrowie”</w:t>
            </w:r>
          </w:p>
          <w:p w14:paraId="0F15298E" w14:textId="77777777" w:rsidR="00EB52CF" w:rsidRPr="002D327B" w:rsidRDefault="00EB52CF" w:rsidP="008C0210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2D327B">
              <w:rPr>
                <w:rFonts w:eastAsia="Times New Roman" w:cstheme="minorHAnsi"/>
                <w:sz w:val="16"/>
                <w:szCs w:val="16"/>
                <w:lang w:eastAsia="pl-PL"/>
              </w:rPr>
              <w:t>34 381 Wieprz</w:t>
            </w:r>
          </w:p>
          <w:p w14:paraId="39E7F425" w14:textId="77777777" w:rsidR="00EB52CF" w:rsidRPr="002D327B" w:rsidRDefault="00EB52CF" w:rsidP="008C0210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2D327B">
              <w:rPr>
                <w:rFonts w:eastAsia="Times New Roman" w:cstheme="minorHAnsi"/>
                <w:sz w:val="16"/>
                <w:szCs w:val="16"/>
                <w:lang w:eastAsia="pl-PL"/>
              </w:rPr>
              <w:t>ul. Żywiecka 15</w:t>
            </w:r>
          </w:p>
          <w:p w14:paraId="128DF4D4" w14:textId="77777777" w:rsidR="00EB52CF" w:rsidRPr="002D327B" w:rsidRDefault="00EB52CF" w:rsidP="008C0210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2D327B">
              <w:rPr>
                <w:rFonts w:eastAsia="Times New Roman" w:cstheme="minorHAnsi"/>
                <w:sz w:val="16"/>
                <w:szCs w:val="16"/>
                <w:lang w:eastAsia="pl-PL"/>
              </w:rPr>
              <w:t>tel. 33 440 10 73</w:t>
            </w:r>
          </w:p>
        </w:tc>
        <w:tc>
          <w:tcPr>
            <w:tcW w:w="2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F62422" w14:textId="77777777" w:rsidR="000C5A99" w:rsidRPr="002D327B" w:rsidRDefault="000C5A99" w:rsidP="008C0210">
            <w:pPr>
              <w:spacing w:after="0" w:line="240" w:lineRule="auto"/>
              <w:ind w:left="60"/>
              <w:jc w:val="center"/>
              <w:rPr>
                <w:rFonts w:eastAsia="Times New Roman" w:cstheme="minorHAnsi"/>
                <w:b/>
                <w:bCs/>
                <w:sz w:val="16"/>
                <w:szCs w:val="16"/>
                <w:lang w:eastAsia="pl-PL"/>
              </w:rPr>
            </w:pPr>
            <w:r w:rsidRPr="002D327B">
              <w:rPr>
                <w:rFonts w:eastAsia="Times New Roman" w:cstheme="minorHAnsi"/>
                <w:b/>
                <w:bCs/>
                <w:sz w:val="16"/>
                <w:szCs w:val="16"/>
                <w:lang w:eastAsia="pl-PL"/>
              </w:rPr>
              <w:t>8.00 - 19.00</w:t>
            </w:r>
          </w:p>
          <w:p w14:paraId="7FD51240" w14:textId="77777777" w:rsidR="000C5A99" w:rsidRPr="002D327B" w:rsidRDefault="000C5A99" w:rsidP="008C0210">
            <w:pPr>
              <w:spacing w:after="0" w:line="240" w:lineRule="auto"/>
              <w:ind w:left="60"/>
              <w:jc w:val="center"/>
              <w:rPr>
                <w:rFonts w:eastAsia="Times New Roman" w:cstheme="minorHAnsi"/>
                <w:bCs/>
                <w:sz w:val="16"/>
                <w:szCs w:val="16"/>
                <w:lang w:eastAsia="pl-PL"/>
              </w:rPr>
            </w:pPr>
            <w:r w:rsidRPr="002D327B">
              <w:rPr>
                <w:rFonts w:eastAsia="Times New Roman" w:cstheme="minorHAnsi"/>
                <w:bCs/>
                <w:sz w:val="16"/>
                <w:szCs w:val="16"/>
                <w:lang w:eastAsia="pl-PL"/>
              </w:rPr>
              <w:t>24.12.2024r. od 8.00 do 13.00.</w:t>
            </w:r>
          </w:p>
          <w:p w14:paraId="2C2A22A7" w14:textId="77777777" w:rsidR="000C5A99" w:rsidRPr="002D327B" w:rsidRDefault="000C5A99" w:rsidP="008C0210">
            <w:pPr>
              <w:spacing w:after="0" w:line="240" w:lineRule="auto"/>
              <w:ind w:left="60"/>
              <w:jc w:val="center"/>
              <w:rPr>
                <w:rFonts w:eastAsia="Times New Roman" w:cstheme="minorHAnsi"/>
                <w:b/>
                <w:bCs/>
                <w:sz w:val="16"/>
                <w:szCs w:val="16"/>
                <w:lang w:eastAsia="pl-PL"/>
              </w:rPr>
            </w:pPr>
            <w:r w:rsidRPr="002D327B">
              <w:rPr>
                <w:rFonts w:eastAsia="Times New Roman" w:cstheme="minorHAnsi"/>
                <w:bCs/>
                <w:sz w:val="16"/>
                <w:szCs w:val="16"/>
                <w:lang w:eastAsia="pl-PL"/>
              </w:rPr>
              <w:t>31.12.2024r. od 8.00 do 14.00</w:t>
            </w:r>
          </w:p>
        </w:tc>
        <w:tc>
          <w:tcPr>
            <w:tcW w:w="1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802ED1" w14:textId="77777777" w:rsidR="00EB52CF" w:rsidRPr="002D327B" w:rsidRDefault="000C5A99" w:rsidP="008C0210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16"/>
                <w:szCs w:val="16"/>
                <w:lang w:eastAsia="pl-PL"/>
              </w:rPr>
            </w:pPr>
            <w:r w:rsidRPr="002D327B">
              <w:rPr>
                <w:rFonts w:eastAsia="Times New Roman" w:cstheme="minorHAnsi"/>
                <w:b/>
                <w:sz w:val="16"/>
                <w:szCs w:val="16"/>
                <w:lang w:eastAsia="pl-PL"/>
              </w:rPr>
              <w:t>8.00 - 14.00</w:t>
            </w:r>
          </w:p>
          <w:p w14:paraId="3B90F313" w14:textId="77777777" w:rsidR="000C5A99" w:rsidRPr="002D327B" w:rsidRDefault="000C5A99" w:rsidP="008C0210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2D327B">
              <w:rPr>
                <w:rFonts w:eastAsia="Times New Roman" w:cstheme="minorHAnsi"/>
                <w:sz w:val="16"/>
                <w:szCs w:val="16"/>
                <w:lang w:eastAsia="pl-PL"/>
              </w:rPr>
              <w:t>30.03.2024r. od 8.00 do 12.00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C9F000" w14:textId="77777777" w:rsidR="00EB52CF" w:rsidRPr="002D327B" w:rsidRDefault="0045765B" w:rsidP="008C0210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16"/>
                <w:szCs w:val="16"/>
                <w:lang w:eastAsia="pl-PL"/>
              </w:rPr>
            </w:pPr>
            <w:r w:rsidRPr="002D327B">
              <w:rPr>
                <w:rFonts w:eastAsia="Times New Roman" w:cstheme="minorHAnsi"/>
                <w:b/>
                <w:sz w:val="16"/>
                <w:szCs w:val="16"/>
                <w:lang w:eastAsia="pl-PL"/>
              </w:rPr>
              <w:t>-</w:t>
            </w:r>
          </w:p>
        </w:tc>
      </w:tr>
      <w:tr w:rsidR="00EB52CF" w:rsidRPr="002D327B" w14:paraId="67593398" w14:textId="77777777" w:rsidTr="00DC67E4">
        <w:trPr>
          <w:trHeight w:val="84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CB2344" w14:textId="77777777" w:rsidR="00EB52CF" w:rsidRPr="002D327B" w:rsidRDefault="00EB52CF" w:rsidP="008C0210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14D1F5" w14:textId="77777777" w:rsidR="00EB52CF" w:rsidRPr="002D327B" w:rsidRDefault="00EB52CF" w:rsidP="008C0210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2D327B">
              <w:rPr>
                <w:rFonts w:eastAsia="Times New Roman" w:cstheme="minorHAnsi"/>
                <w:sz w:val="16"/>
                <w:szCs w:val="16"/>
                <w:lang w:eastAsia="pl-PL"/>
              </w:rPr>
              <w:t>Brzuśnik 227</w:t>
            </w:r>
          </w:p>
          <w:p w14:paraId="73C746FE" w14:textId="77777777" w:rsidR="00EB52CF" w:rsidRPr="002D327B" w:rsidRDefault="00EB52CF" w:rsidP="008C0210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2D327B">
              <w:rPr>
                <w:rFonts w:eastAsia="Times New Roman" w:cstheme="minorHAnsi"/>
                <w:sz w:val="16"/>
                <w:szCs w:val="16"/>
                <w:lang w:eastAsia="pl-PL"/>
              </w:rPr>
              <w:t>34 382 Bystra</w:t>
            </w:r>
          </w:p>
          <w:p w14:paraId="3EFB77CF" w14:textId="77777777" w:rsidR="00EB52CF" w:rsidRPr="002D327B" w:rsidRDefault="00EB52CF" w:rsidP="008C0210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2D327B">
              <w:rPr>
                <w:rFonts w:eastAsia="Times New Roman" w:cstheme="minorHAnsi"/>
                <w:sz w:val="16"/>
                <w:szCs w:val="16"/>
                <w:lang w:eastAsia="pl-PL"/>
              </w:rPr>
              <w:t>tel.33 867 55 65</w:t>
            </w:r>
          </w:p>
        </w:tc>
        <w:tc>
          <w:tcPr>
            <w:tcW w:w="2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302294" w14:textId="77777777" w:rsidR="00EB52CF" w:rsidRPr="002D327B" w:rsidRDefault="000C5A99" w:rsidP="008C0210">
            <w:pPr>
              <w:spacing w:after="0" w:line="240" w:lineRule="auto"/>
              <w:ind w:left="60"/>
              <w:jc w:val="center"/>
              <w:rPr>
                <w:rFonts w:eastAsia="Times New Roman" w:cstheme="minorHAnsi"/>
                <w:b/>
                <w:bCs/>
                <w:sz w:val="16"/>
                <w:szCs w:val="16"/>
                <w:lang w:eastAsia="pl-PL"/>
              </w:rPr>
            </w:pPr>
            <w:r w:rsidRPr="002D327B">
              <w:rPr>
                <w:rFonts w:eastAsia="Times New Roman" w:cstheme="minorHAnsi"/>
                <w:b/>
                <w:bCs/>
                <w:sz w:val="16"/>
                <w:szCs w:val="16"/>
                <w:lang w:eastAsia="pl-PL"/>
              </w:rPr>
              <w:t>8.00 - 17.00</w:t>
            </w:r>
          </w:p>
          <w:p w14:paraId="61AB748F" w14:textId="77777777" w:rsidR="000C5A99" w:rsidRPr="002D327B" w:rsidRDefault="000C5A99" w:rsidP="008C0210">
            <w:pPr>
              <w:spacing w:after="0" w:line="240" w:lineRule="auto"/>
              <w:ind w:left="60"/>
              <w:jc w:val="center"/>
              <w:rPr>
                <w:rFonts w:eastAsia="Times New Roman" w:cstheme="minorHAnsi"/>
                <w:bCs/>
                <w:sz w:val="16"/>
                <w:szCs w:val="16"/>
                <w:lang w:eastAsia="pl-PL"/>
              </w:rPr>
            </w:pPr>
            <w:r w:rsidRPr="002D327B">
              <w:rPr>
                <w:rFonts w:eastAsia="Times New Roman" w:cstheme="minorHAnsi"/>
                <w:bCs/>
                <w:sz w:val="16"/>
                <w:szCs w:val="16"/>
                <w:lang w:eastAsia="pl-PL"/>
              </w:rPr>
              <w:t>24.12.2024r. od 8.00 do 14.00.</w:t>
            </w:r>
          </w:p>
          <w:p w14:paraId="09A38844" w14:textId="77777777" w:rsidR="000C5A99" w:rsidRPr="002D327B" w:rsidRDefault="000C5A99" w:rsidP="008C0210">
            <w:pPr>
              <w:spacing w:after="0" w:line="240" w:lineRule="auto"/>
              <w:ind w:left="60"/>
              <w:jc w:val="center"/>
              <w:rPr>
                <w:rFonts w:eastAsia="Times New Roman" w:cstheme="minorHAnsi"/>
                <w:b/>
                <w:bCs/>
                <w:sz w:val="16"/>
                <w:szCs w:val="16"/>
                <w:lang w:eastAsia="pl-PL"/>
              </w:rPr>
            </w:pPr>
            <w:r w:rsidRPr="002D327B">
              <w:rPr>
                <w:rFonts w:eastAsia="Times New Roman" w:cstheme="minorHAnsi"/>
                <w:bCs/>
                <w:sz w:val="16"/>
                <w:szCs w:val="16"/>
                <w:lang w:eastAsia="pl-PL"/>
              </w:rPr>
              <w:t>31.12.2024r. od 8.00 do 14.00</w:t>
            </w:r>
          </w:p>
        </w:tc>
        <w:tc>
          <w:tcPr>
            <w:tcW w:w="1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AF44E9" w14:textId="77777777" w:rsidR="00EB52CF" w:rsidRPr="002D327B" w:rsidRDefault="000C5A99" w:rsidP="008C0210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16"/>
                <w:szCs w:val="16"/>
                <w:lang w:eastAsia="pl-PL"/>
              </w:rPr>
            </w:pPr>
            <w:r w:rsidRPr="002D327B">
              <w:rPr>
                <w:rFonts w:eastAsia="Times New Roman" w:cstheme="minorHAnsi"/>
                <w:b/>
                <w:sz w:val="16"/>
                <w:szCs w:val="16"/>
                <w:lang w:eastAsia="pl-PL"/>
              </w:rPr>
              <w:t>8.00 - 12.00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F37EEE" w14:textId="77777777" w:rsidR="00EB52CF" w:rsidRPr="002D327B" w:rsidRDefault="0045765B" w:rsidP="008C0210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16"/>
                <w:szCs w:val="16"/>
                <w:lang w:eastAsia="pl-PL"/>
              </w:rPr>
            </w:pPr>
            <w:r w:rsidRPr="002D327B">
              <w:rPr>
                <w:rFonts w:eastAsia="Times New Roman" w:cstheme="minorHAnsi"/>
                <w:b/>
                <w:sz w:val="16"/>
                <w:szCs w:val="16"/>
                <w:lang w:eastAsia="pl-PL"/>
              </w:rPr>
              <w:t>-</w:t>
            </w:r>
          </w:p>
        </w:tc>
      </w:tr>
      <w:tr w:rsidR="000C5A99" w:rsidRPr="002D327B" w14:paraId="51E66776" w14:textId="77777777" w:rsidTr="000C5A99">
        <w:trPr>
          <w:trHeight w:val="542"/>
        </w:trPr>
        <w:tc>
          <w:tcPr>
            <w:tcW w:w="907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1D44D4" w14:textId="77777777" w:rsidR="000C5A99" w:rsidRPr="002D327B" w:rsidRDefault="000C5A99" w:rsidP="008C0210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16"/>
                <w:szCs w:val="16"/>
                <w:lang w:eastAsia="pl-PL"/>
              </w:rPr>
            </w:pPr>
            <w:r w:rsidRPr="002D327B">
              <w:rPr>
                <w:rFonts w:eastAsia="Times New Roman" w:cstheme="minorHAnsi"/>
                <w:b/>
                <w:sz w:val="16"/>
                <w:szCs w:val="16"/>
                <w:lang w:eastAsia="pl-PL"/>
              </w:rPr>
              <w:t>Gmina Ślemień</w:t>
            </w:r>
          </w:p>
        </w:tc>
      </w:tr>
      <w:tr w:rsidR="00EB52CF" w:rsidRPr="002D327B" w14:paraId="1F2FF8B7" w14:textId="77777777" w:rsidTr="00DC67E4">
        <w:trPr>
          <w:trHeight w:val="84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1BE9AB" w14:textId="77777777" w:rsidR="00EB52CF" w:rsidRPr="002D327B" w:rsidRDefault="00EB52CF" w:rsidP="008C0210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E009C2" w14:textId="77777777" w:rsidR="00EB52CF" w:rsidRPr="002D327B" w:rsidRDefault="00EB52CF" w:rsidP="008C0210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2D327B">
              <w:rPr>
                <w:rFonts w:eastAsia="Times New Roman" w:cstheme="minorHAnsi"/>
                <w:sz w:val="16"/>
                <w:szCs w:val="16"/>
                <w:lang w:eastAsia="pl-PL"/>
              </w:rPr>
              <w:t>Apteka w Ślemieniu</w:t>
            </w:r>
          </w:p>
          <w:p w14:paraId="79E319A3" w14:textId="77777777" w:rsidR="00EB52CF" w:rsidRPr="002D327B" w:rsidRDefault="00EB52CF" w:rsidP="008C0210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2D327B">
              <w:rPr>
                <w:rFonts w:eastAsia="Times New Roman" w:cstheme="minorHAnsi"/>
                <w:sz w:val="16"/>
                <w:szCs w:val="16"/>
                <w:lang w:eastAsia="pl-PL"/>
              </w:rPr>
              <w:t>34 323 Ślemień</w:t>
            </w:r>
          </w:p>
          <w:p w14:paraId="185B6AF8" w14:textId="77777777" w:rsidR="00EB52CF" w:rsidRPr="002D327B" w:rsidRDefault="00EB52CF" w:rsidP="008C0210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2D327B">
              <w:rPr>
                <w:rFonts w:eastAsia="Times New Roman" w:cstheme="minorHAnsi"/>
                <w:sz w:val="16"/>
                <w:szCs w:val="16"/>
                <w:lang w:eastAsia="pl-PL"/>
              </w:rPr>
              <w:t>ul. Żywiecka 4</w:t>
            </w:r>
          </w:p>
          <w:p w14:paraId="06235D2D" w14:textId="77777777" w:rsidR="00EB52CF" w:rsidRPr="002D327B" w:rsidRDefault="00EB52CF" w:rsidP="008C0210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2D327B">
              <w:rPr>
                <w:rFonts w:eastAsia="Times New Roman" w:cstheme="minorHAnsi"/>
                <w:sz w:val="16"/>
                <w:szCs w:val="16"/>
                <w:lang w:eastAsia="pl-PL"/>
              </w:rPr>
              <w:t>tel. 33 860 03 40</w:t>
            </w:r>
          </w:p>
        </w:tc>
        <w:tc>
          <w:tcPr>
            <w:tcW w:w="2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BA39DA" w14:textId="77777777" w:rsidR="00EB52CF" w:rsidRPr="002D327B" w:rsidRDefault="00F02062" w:rsidP="008C0210">
            <w:pPr>
              <w:spacing w:after="0" w:line="240" w:lineRule="auto"/>
              <w:ind w:left="60"/>
              <w:jc w:val="center"/>
              <w:rPr>
                <w:rFonts w:eastAsia="Times New Roman" w:cstheme="minorHAnsi"/>
                <w:b/>
                <w:bCs/>
                <w:sz w:val="16"/>
                <w:szCs w:val="16"/>
                <w:lang w:eastAsia="pl-PL"/>
              </w:rPr>
            </w:pPr>
            <w:r w:rsidRPr="002D327B">
              <w:rPr>
                <w:rFonts w:eastAsia="Times New Roman" w:cstheme="minorHAnsi"/>
                <w:b/>
                <w:bCs/>
                <w:sz w:val="16"/>
                <w:szCs w:val="16"/>
                <w:lang w:eastAsia="pl-PL"/>
              </w:rPr>
              <w:t>8.00 - 16.00</w:t>
            </w:r>
          </w:p>
          <w:p w14:paraId="244A2402" w14:textId="77777777" w:rsidR="00F02062" w:rsidRPr="002D327B" w:rsidRDefault="00F02062" w:rsidP="008C0210">
            <w:pPr>
              <w:spacing w:after="0" w:line="240" w:lineRule="auto"/>
              <w:ind w:left="60"/>
              <w:jc w:val="center"/>
              <w:rPr>
                <w:rFonts w:eastAsia="Times New Roman" w:cstheme="minorHAnsi"/>
                <w:bCs/>
                <w:sz w:val="16"/>
                <w:szCs w:val="16"/>
                <w:lang w:eastAsia="pl-PL"/>
              </w:rPr>
            </w:pPr>
            <w:r w:rsidRPr="002D327B">
              <w:rPr>
                <w:rFonts w:eastAsia="Times New Roman" w:cstheme="minorHAnsi"/>
                <w:bCs/>
                <w:sz w:val="16"/>
                <w:szCs w:val="16"/>
                <w:lang w:eastAsia="pl-PL"/>
              </w:rPr>
              <w:t>24.12.2024r. od 8.00 do 13.00.</w:t>
            </w:r>
          </w:p>
          <w:p w14:paraId="4B5422F6" w14:textId="77777777" w:rsidR="00F02062" w:rsidRPr="002D327B" w:rsidRDefault="00F02062" w:rsidP="008C0210">
            <w:pPr>
              <w:spacing w:after="0" w:line="240" w:lineRule="auto"/>
              <w:ind w:left="60"/>
              <w:jc w:val="center"/>
              <w:rPr>
                <w:rFonts w:eastAsia="Times New Roman" w:cstheme="minorHAnsi"/>
                <w:b/>
                <w:bCs/>
                <w:sz w:val="16"/>
                <w:szCs w:val="16"/>
                <w:lang w:eastAsia="pl-PL"/>
              </w:rPr>
            </w:pPr>
            <w:r w:rsidRPr="002D327B">
              <w:rPr>
                <w:rFonts w:eastAsia="Times New Roman" w:cstheme="minorHAnsi"/>
                <w:bCs/>
                <w:sz w:val="16"/>
                <w:szCs w:val="16"/>
                <w:lang w:eastAsia="pl-PL"/>
              </w:rPr>
              <w:t>31.12.2024r. od 8.00 do 13.00</w:t>
            </w:r>
          </w:p>
        </w:tc>
        <w:tc>
          <w:tcPr>
            <w:tcW w:w="1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CE2715" w14:textId="77777777" w:rsidR="00EB52CF" w:rsidRPr="002D327B" w:rsidRDefault="00F02062" w:rsidP="008C0210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16"/>
                <w:szCs w:val="16"/>
                <w:lang w:eastAsia="pl-PL"/>
              </w:rPr>
            </w:pPr>
            <w:r w:rsidRPr="002D327B">
              <w:rPr>
                <w:rFonts w:eastAsia="Times New Roman" w:cstheme="minorHAnsi"/>
                <w:b/>
                <w:sz w:val="16"/>
                <w:szCs w:val="16"/>
                <w:lang w:eastAsia="pl-PL"/>
              </w:rPr>
              <w:t>8.00 - 13.00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BE4A2B" w14:textId="77777777" w:rsidR="00EB52CF" w:rsidRPr="002D327B" w:rsidRDefault="0045765B" w:rsidP="008C0210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16"/>
                <w:szCs w:val="16"/>
                <w:lang w:eastAsia="pl-PL"/>
              </w:rPr>
            </w:pPr>
            <w:r w:rsidRPr="002D327B">
              <w:rPr>
                <w:rFonts w:eastAsia="Times New Roman" w:cstheme="minorHAnsi"/>
                <w:sz w:val="16"/>
                <w:szCs w:val="16"/>
                <w:lang w:eastAsia="pl-PL"/>
              </w:rPr>
              <w:t>-</w:t>
            </w:r>
          </w:p>
        </w:tc>
      </w:tr>
      <w:tr w:rsidR="000C5A99" w:rsidRPr="002D327B" w14:paraId="5B9F34FF" w14:textId="77777777" w:rsidTr="000C5A99">
        <w:trPr>
          <w:trHeight w:val="419"/>
        </w:trPr>
        <w:tc>
          <w:tcPr>
            <w:tcW w:w="907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653497" w14:textId="77777777" w:rsidR="000C5A99" w:rsidRPr="002D327B" w:rsidRDefault="000C5A99" w:rsidP="008C0210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16"/>
                <w:szCs w:val="16"/>
                <w:lang w:eastAsia="pl-PL"/>
              </w:rPr>
            </w:pPr>
            <w:r w:rsidRPr="002D327B">
              <w:rPr>
                <w:rFonts w:eastAsia="Times New Roman" w:cstheme="minorHAnsi"/>
                <w:b/>
                <w:sz w:val="16"/>
                <w:szCs w:val="16"/>
                <w:lang w:eastAsia="pl-PL"/>
              </w:rPr>
              <w:t>Gmina Świnna</w:t>
            </w:r>
          </w:p>
        </w:tc>
      </w:tr>
      <w:tr w:rsidR="00EB52CF" w:rsidRPr="002D327B" w14:paraId="44E7BC36" w14:textId="77777777" w:rsidTr="00DC67E4">
        <w:trPr>
          <w:trHeight w:val="84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C0FC4F" w14:textId="77777777" w:rsidR="00EB52CF" w:rsidRPr="002D327B" w:rsidRDefault="00EB52CF" w:rsidP="008C0210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9C2070" w14:textId="77777777" w:rsidR="00EB52CF" w:rsidRPr="002D327B" w:rsidRDefault="00EB52CF" w:rsidP="008C0210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2D327B">
              <w:rPr>
                <w:rFonts w:eastAsia="Times New Roman" w:cstheme="minorHAnsi"/>
                <w:sz w:val="16"/>
                <w:szCs w:val="16"/>
                <w:lang w:eastAsia="pl-PL"/>
              </w:rPr>
              <w:t>Apteka „Alfa”</w:t>
            </w:r>
          </w:p>
          <w:p w14:paraId="1B955C4E" w14:textId="77777777" w:rsidR="00EB52CF" w:rsidRPr="002D327B" w:rsidRDefault="00EB52CF" w:rsidP="008C0210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2D327B">
              <w:rPr>
                <w:rFonts w:eastAsia="Times New Roman" w:cstheme="minorHAnsi"/>
                <w:sz w:val="16"/>
                <w:szCs w:val="16"/>
                <w:lang w:eastAsia="pl-PL"/>
              </w:rPr>
              <w:t>34 331 Pewel Mała</w:t>
            </w:r>
          </w:p>
          <w:p w14:paraId="4C02DA3A" w14:textId="77777777" w:rsidR="00EB52CF" w:rsidRPr="002D327B" w:rsidRDefault="00EB52CF" w:rsidP="008C0210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2D327B">
              <w:rPr>
                <w:rFonts w:eastAsia="Times New Roman" w:cstheme="minorHAnsi"/>
                <w:sz w:val="16"/>
                <w:szCs w:val="16"/>
                <w:lang w:eastAsia="pl-PL"/>
              </w:rPr>
              <w:t>ul. Żywiecka 28</w:t>
            </w:r>
          </w:p>
          <w:p w14:paraId="247ABE43" w14:textId="77777777" w:rsidR="00EB52CF" w:rsidRPr="002D327B" w:rsidRDefault="00EB52CF" w:rsidP="008C0210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2D327B">
              <w:rPr>
                <w:rFonts w:eastAsia="Times New Roman" w:cstheme="minorHAnsi"/>
                <w:sz w:val="16"/>
                <w:szCs w:val="16"/>
                <w:lang w:eastAsia="pl-PL"/>
              </w:rPr>
              <w:t>tel. 573 743 675</w:t>
            </w:r>
          </w:p>
        </w:tc>
        <w:tc>
          <w:tcPr>
            <w:tcW w:w="2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E1C5FE" w14:textId="77777777" w:rsidR="00EB52CF" w:rsidRPr="002D327B" w:rsidRDefault="00F02062" w:rsidP="008C0210">
            <w:pPr>
              <w:spacing w:after="0" w:line="240" w:lineRule="auto"/>
              <w:ind w:left="60"/>
              <w:jc w:val="center"/>
              <w:rPr>
                <w:rFonts w:eastAsia="Times New Roman" w:cstheme="minorHAnsi"/>
                <w:b/>
                <w:bCs/>
                <w:sz w:val="16"/>
                <w:szCs w:val="16"/>
                <w:lang w:eastAsia="pl-PL"/>
              </w:rPr>
            </w:pPr>
            <w:r w:rsidRPr="002D327B">
              <w:rPr>
                <w:rFonts w:eastAsia="Times New Roman" w:cstheme="minorHAnsi"/>
                <w:b/>
                <w:bCs/>
                <w:sz w:val="16"/>
                <w:szCs w:val="16"/>
                <w:lang w:eastAsia="pl-PL"/>
              </w:rPr>
              <w:t>7.00 - 20.00</w:t>
            </w:r>
          </w:p>
          <w:p w14:paraId="577556D9" w14:textId="77777777" w:rsidR="00F02062" w:rsidRPr="002D327B" w:rsidRDefault="00F02062" w:rsidP="008C0210">
            <w:pPr>
              <w:spacing w:after="0" w:line="240" w:lineRule="auto"/>
              <w:ind w:left="60"/>
              <w:jc w:val="center"/>
              <w:rPr>
                <w:rFonts w:eastAsia="Times New Roman" w:cstheme="minorHAnsi"/>
                <w:bCs/>
                <w:sz w:val="16"/>
                <w:szCs w:val="16"/>
                <w:lang w:eastAsia="pl-PL"/>
              </w:rPr>
            </w:pPr>
            <w:r w:rsidRPr="002D327B">
              <w:rPr>
                <w:rFonts w:eastAsia="Times New Roman" w:cstheme="minorHAnsi"/>
                <w:bCs/>
                <w:sz w:val="16"/>
                <w:szCs w:val="16"/>
                <w:lang w:eastAsia="pl-PL"/>
              </w:rPr>
              <w:t>24.12.2024r. od 7.00 do 14.00</w:t>
            </w:r>
          </w:p>
          <w:p w14:paraId="4B9197CD" w14:textId="77777777" w:rsidR="00F02062" w:rsidRPr="002D327B" w:rsidRDefault="00F02062" w:rsidP="008C0210">
            <w:pPr>
              <w:spacing w:after="0" w:line="240" w:lineRule="auto"/>
              <w:ind w:left="60"/>
              <w:jc w:val="center"/>
              <w:rPr>
                <w:rFonts w:eastAsia="Times New Roman" w:cstheme="minorHAnsi"/>
                <w:b/>
                <w:bCs/>
                <w:sz w:val="16"/>
                <w:szCs w:val="16"/>
                <w:lang w:eastAsia="pl-PL"/>
              </w:rPr>
            </w:pPr>
            <w:r w:rsidRPr="002D327B">
              <w:rPr>
                <w:rFonts w:eastAsia="Times New Roman" w:cstheme="minorHAnsi"/>
                <w:bCs/>
                <w:sz w:val="16"/>
                <w:szCs w:val="16"/>
                <w:lang w:eastAsia="pl-PL"/>
              </w:rPr>
              <w:t>31.12.2024r. od 7.00 do 16.00</w:t>
            </w:r>
          </w:p>
        </w:tc>
        <w:tc>
          <w:tcPr>
            <w:tcW w:w="1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796C90" w14:textId="77777777" w:rsidR="00EB52CF" w:rsidRPr="002D327B" w:rsidRDefault="00F02062" w:rsidP="008C0210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16"/>
                <w:szCs w:val="16"/>
                <w:lang w:eastAsia="pl-PL"/>
              </w:rPr>
            </w:pPr>
            <w:r w:rsidRPr="002D327B">
              <w:rPr>
                <w:rFonts w:eastAsia="Times New Roman" w:cstheme="minorHAnsi"/>
                <w:b/>
                <w:sz w:val="16"/>
                <w:szCs w:val="16"/>
                <w:lang w:eastAsia="pl-PL"/>
              </w:rPr>
              <w:t>7.00 - 15.00</w:t>
            </w:r>
          </w:p>
          <w:p w14:paraId="6C46A906" w14:textId="77777777" w:rsidR="00F02062" w:rsidRPr="002D327B" w:rsidRDefault="00F02062" w:rsidP="008C0210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2D327B">
              <w:rPr>
                <w:rFonts w:eastAsia="Times New Roman" w:cstheme="minorHAnsi"/>
                <w:sz w:val="16"/>
                <w:szCs w:val="16"/>
                <w:lang w:eastAsia="pl-PL"/>
              </w:rPr>
              <w:t>30.03.2024r. od 7.00 do 14.00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CF4DC7" w14:textId="77777777" w:rsidR="00EB52CF" w:rsidRPr="002D327B" w:rsidRDefault="0045765B" w:rsidP="008C0210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16"/>
                <w:szCs w:val="16"/>
                <w:lang w:eastAsia="pl-PL"/>
              </w:rPr>
            </w:pPr>
            <w:r w:rsidRPr="002D327B">
              <w:rPr>
                <w:rFonts w:eastAsia="Times New Roman" w:cstheme="minorHAnsi"/>
                <w:b/>
                <w:sz w:val="16"/>
                <w:szCs w:val="16"/>
                <w:lang w:eastAsia="pl-PL"/>
              </w:rPr>
              <w:t>-</w:t>
            </w:r>
          </w:p>
        </w:tc>
      </w:tr>
      <w:tr w:rsidR="000C5A99" w:rsidRPr="002D327B" w14:paraId="7FB794C3" w14:textId="77777777" w:rsidTr="000C5A99">
        <w:trPr>
          <w:trHeight w:val="538"/>
        </w:trPr>
        <w:tc>
          <w:tcPr>
            <w:tcW w:w="907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2C3345" w14:textId="77777777" w:rsidR="000C5A99" w:rsidRPr="002D327B" w:rsidRDefault="000C5A99" w:rsidP="008C0210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16"/>
                <w:szCs w:val="16"/>
                <w:lang w:eastAsia="pl-PL"/>
              </w:rPr>
            </w:pPr>
            <w:r w:rsidRPr="002D327B">
              <w:rPr>
                <w:rFonts w:eastAsia="Times New Roman" w:cstheme="minorHAnsi"/>
                <w:b/>
                <w:sz w:val="16"/>
                <w:szCs w:val="16"/>
                <w:lang w:eastAsia="pl-PL"/>
              </w:rPr>
              <w:t>Gmina Ujsoły</w:t>
            </w:r>
          </w:p>
        </w:tc>
      </w:tr>
      <w:tr w:rsidR="00EB52CF" w:rsidRPr="002D327B" w14:paraId="6D70B28E" w14:textId="77777777" w:rsidTr="00DC67E4">
        <w:trPr>
          <w:trHeight w:val="84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D2ED9B" w14:textId="77777777" w:rsidR="00EB52CF" w:rsidRPr="002D327B" w:rsidRDefault="00EB52CF" w:rsidP="008C0210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F23B62" w14:textId="77777777" w:rsidR="00EB52CF" w:rsidRPr="002D327B" w:rsidRDefault="00EB52CF" w:rsidP="008C0210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2D327B">
              <w:rPr>
                <w:rFonts w:eastAsia="Times New Roman" w:cstheme="minorHAnsi"/>
                <w:sz w:val="16"/>
                <w:szCs w:val="16"/>
                <w:lang w:eastAsia="pl-PL"/>
              </w:rPr>
              <w:t>34 371 Ujsoły</w:t>
            </w:r>
          </w:p>
          <w:p w14:paraId="45DD03E8" w14:textId="77777777" w:rsidR="00EB52CF" w:rsidRPr="002D327B" w:rsidRDefault="00EB52CF" w:rsidP="008C0210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2D327B">
              <w:rPr>
                <w:rFonts w:eastAsia="Times New Roman" w:cstheme="minorHAnsi"/>
                <w:sz w:val="16"/>
                <w:szCs w:val="16"/>
                <w:lang w:eastAsia="pl-PL"/>
              </w:rPr>
              <w:t>ul. Bystra 8/3</w:t>
            </w:r>
          </w:p>
          <w:p w14:paraId="4AEBA4EF" w14:textId="77777777" w:rsidR="00EB52CF" w:rsidRPr="002D327B" w:rsidRDefault="00EB52CF" w:rsidP="008C0210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2D327B">
              <w:rPr>
                <w:rFonts w:eastAsia="Times New Roman" w:cstheme="minorHAnsi"/>
                <w:sz w:val="16"/>
                <w:szCs w:val="16"/>
                <w:lang w:eastAsia="pl-PL"/>
              </w:rPr>
              <w:t>tel. 33 864 72 71</w:t>
            </w:r>
          </w:p>
        </w:tc>
        <w:tc>
          <w:tcPr>
            <w:tcW w:w="2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2353DE" w14:textId="77777777" w:rsidR="00EB52CF" w:rsidRPr="002D327B" w:rsidRDefault="00F02062" w:rsidP="008C0210">
            <w:pPr>
              <w:spacing w:after="0" w:line="240" w:lineRule="auto"/>
              <w:ind w:left="60"/>
              <w:jc w:val="center"/>
              <w:rPr>
                <w:rFonts w:eastAsia="Times New Roman" w:cstheme="minorHAnsi"/>
                <w:b/>
                <w:bCs/>
                <w:sz w:val="16"/>
                <w:szCs w:val="16"/>
                <w:lang w:eastAsia="pl-PL"/>
              </w:rPr>
            </w:pPr>
            <w:r w:rsidRPr="002D327B">
              <w:rPr>
                <w:rFonts w:eastAsia="Times New Roman" w:cstheme="minorHAnsi"/>
                <w:b/>
                <w:bCs/>
                <w:sz w:val="16"/>
                <w:szCs w:val="16"/>
                <w:lang w:eastAsia="pl-PL"/>
              </w:rPr>
              <w:t>8.00 - 15.00</w:t>
            </w:r>
          </w:p>
          <w:p w14:paraId="5F554CD4" w14:textId="77777777" w:rsidR="00F02062" w:rsidRPr="002D327B" w:rsidRDefault="00F02062" w:rsidP="008C0210">
            <w:pPr>
              <w:spacing w:after="0" w:line="240" w:lineRule="auto"/>
              <w:ind w:left="60"/>
              <w:jc w:val="center"/>
              <w:rPr>
                <w:rFonts w:eastAsia="Times New Roman" w:cstheme="minorHAnsi"/>
                <w:bCs/>
                <w:sz w:val="16"/>
                <w:szCs w:val="16"/>
                <w:lang w:eastAsia="pl-PL"/>
              </w:rPr>
            </w:pPr>
            <w:r w:rsidRPr="002D327B">
              <w:rPr>
                <w:rFonts w:eastAsia="Times New Roman" w:cstheme="minorHAnsi"/>
                <w:bCs/>
                <w:sz w:val="16"/>
                <w:szCs w:val="16"/>
                <w:lang w:eastAsia="pl-PL"/>
              </w:rPr>
              <w:t>24.12.2024r. od 8.00 do 12.00.</w:t>
            </w:r>
          </w:p>
          <w:p w14:paraId="66715168" w14:textId="77777777" w:rsidR="00F02062" w:rsidRPr="002D327B" w:rsidRDefault="00F02062" w:rsidP="008C0210">
            <w:pPr>
              <w:spacing w:after="0" w:line="240" w:lineRule="auto"/>
              <w:ind w:left="60"/>
              <w:jc w:val="center"/>
              <w:rPr>
                <w:rFonts w:eastAsia="Times New Roman" w:cstheme="minorHAnsi"/>
                <w:b/>
                <w:bCs/>
                <w:sz w:val="16"/>
                <w:szCs w:val="16"/>
                <w:lang w:eastAsia="pl-PL"/>
              </w:rPr>
            </w:pPr>
            <w:r w:rsidRPr="002D327B">
              <w:rPr>
                <w:rFonts w:eastAsia="Times New Roman" w:cstheme="minorHAnsi"/>
                <w:bCs/>
                <w:sz w:val="16"/>
                <w:szCs w:val="16"/>
                <w:lang w:eastAsia="pl-PL"/>
              </w:rPr>
              <w:t>31.12.2024r. od 8.00 do 13.00</w:t>
            </w:r>
          </w:p>
        </w:tc>
        <w:tc>
          <w:tcPr>
            <w:tcW w:w="1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4CEE4E" w14:textId="77777777" w:rsidR="00EB52CF" w:rsidRPr="002D327B" w:rsidRDefault="00F02062" w:rsidP="008C0210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16"/>
                <w:szCs w:val="16"/>
                <w:lang w:eastAsia="pl-PL"/>
              </w:rPr>
            </w:pPr>
            <w:r w:rsidRPr="002D327B">
              <w:rPr>
                <w:rFonts w:eastAsia="Times New Roman" w:cstheme="minorHAnsi"/>
                <w:b/>
                <w:sz w:val="16"/>
                <w:szCs w:val="16"/>
                <w:lang w:eastAsia="pl-PL"/>
              </w:rPr>
              <w:t>8.00 - 12.00</w:t>
            </w:r>
          </w:p>
          <w:p w14:paraId="365EF2EA" w14:textId="77777777" w:rsidR="00F02062" w:rsidRPr="002D327B" w:rsidRDefault="00F02062" w:rsidP="008C0210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2D327B">
              <w:rPr>
                <w:rFonts w:eastAsia="Times New Roman" w:cstheme="minorHAnsi"/>
                <w:sz w:val="16"/>
                <w:szCs w:val="16"/>
                <w:lang w:eastAsia="pl-PL"/>
              </w:rPr>
              <w:t>30.03.2024r. od  8.00 do 11.00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99C6E8" w14:textId="77777777" w:rsidR="00EB52CF" w:rsidRPr="002D327B" w:rsidRDefault="0045765B" w:rsidP="008C0210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16"/>
                <w:szCs w:val="16"/>
                <w:lang w:eastAsia="pl-PL"/>
              </w:rPr>
            </w:pPr>
            <w:r w:rsidRPr="002D327B">
              <w:rPr>
                <w:rFonts w:eastAsia="Times New Roman" w:cstheme="minorHAnsi"/>
                <w:b/>
                <w:sz w:val="16"/>
                <w:szCs w:val="16"/>
                <w:lang w:eastAsia="pl-PL"/>
              </w:rPr>
              <w:t>-</w:t>
            </w:r>
          </w:p>
        </w:tc>
      </w:tr>
      <w:tr w:rsidR="000C5A99" w:rsidRPr="002D327B" w14:paraId="7BE0A632" w14:textId="77777777" w:rsidTr="000C5A99">
        <w:trPr>
          <w:trHeight w:val="544"/>
        </w:trPr>
        <w:tc>
          <w:tcPr>
            <w:tcW w:w="907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7EF098" w14:textId="77777777" w:rsidR="000C5A99" w:rsidRPr="002D327B" w:rsidRDefault="000C5A99" w:rsidP="008C0210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16"/>
                <w:szCs w:val="16"/>
                <w:lang w:eastAsia="pl-PL"/>
              </w:rPr>
            </w:pPr>
            <w:r w:rsidRPr="002D327B">
              <w:rPr>
                <w:rFonts w:eastAsia="Times New Roman" w:cstheme="minorHAnsi"/>
                <w:b/>
                <w:sz w:val="16"/>
                <w:szCs w:val="16"/>
                <w:lang w:eastAsia="pl-PL"/>
              </w:rPr>
              <w:t>Gmina Węgierska Górka</w:t>
            </w:r>
          </w:p>
        </w:tc>
      </w:tr>
      <w:tr w:rsidR="00EB52CF" w:rsidRPr="002D327B" w14:paraId="0BEDB1CB" w14:textId="77777777" w:rsidTr="00DC67E4">
        <w:trPr>
          <w:trHeight w:val="84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54C818" w14:textId="77777777" w:rsidR="00EB52CF" w:rsidRPr="002D327B" w:rsidRDefault="00EB52CF" w:rsidP="008C0210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8D2B57" w14:textId="77777777" w:rsidR="00EB52CF" w:rsidRPr="002D327B" w:rsidRDefault="00EB52CF" w:rsidP="008C0210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2D327B">
              <w:rPr>
                <w:rFonts w:eastAsia="Times New Roman" w:cstheme="minorHAnsi"/>
                <w:sz w:val="16"/>
                <w:szCs w:val="16"/>
                <w:lang w:eastAsia="pl-PL"/>
              </w:rPr>
              <w:t>„Przy Skarbówce”</w:t>
            </w:r>
          </w:p>
          <w:p w14:paraId="09C494BB" w14:textId="77777777" w:rsidR="00EB52CF" w:rsidRPr="002D327B" w:rsidRDefault="00EB52CF" w:rsidP="008C0210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2D327B">
              <w:rPr>
                <w:rFonts w:eastAsia="Times New Roman" w:cstheme="minorHAnsi"/>
                <w:sz w:val="16"/>
                <w:szCs w:val="16"/>
                <w:lang w:eastAsia="pl-PL"/>
              </w:rPr>
              <w:t xml:space="preserve">oś. XX- </w:t>
            </w:r>
            <w:proofErr w:type="spellStart"/>
            <w:r w:rsidRPr="002D327B">
              <w:rPr>
                <w:rFonts w:eastAsia="Times New Roman" w:cstheme="minorHAnsi"/>
                <w:sz w:val="16"/>
                <w:szCs w:val="16"/>
                <w:lang w:eastAsia="pl-PL"/>
              </w:rPr>
              <w:t>Lecia</w:t>
            </w:r>
            <w:proofErr w:type="spellEnd"/>
            <w:r w:rsidRPr="002D327B">
              <w:rPr>
                <w:rFonts w:eastAsia="Times New Roman" w:cstheme="minorHAnsi"/>
                <w:sz w:val="16"/>
                <w:szCs w:val="16"/>
                <w:lang w:eastAsia="pl-PL"/>
              </w:rPr>
              <w:t xml:space="preserve"> II RP 1/1/2</w:t>
            </w:r>
          </w:p>
          <w:p w14:paraId="558A819B" w14:textId="77777777" w:rsidR="00EB52CF" w:rsidRPr="002D327B" w:rsidRDefault="00EB52CF" w:rsidP="008C0210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2D327B">
              <w:rPr>
                <w:rFonts w:eastAsia="Times New Roman" w:cstheme="minorHAnsi"/>
                <w:sz w:val="16"/>
                <w:szCs w:val="16"/>
                <w:lang w:eastAsia="pl-PL"/>
              </w:rPr>
              <w:t>34 350 Węgierska Górka</w:t>
            </w:r>
          </w:p>
          <w:p w14:paraId="3D9AEF93" w14:textId="77777777" w:rsidR="00EB52CF" w:rsidRPr="002D327B" w:rsidRDefault="00EB52CF" w:rsidP="008C0210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2D327B">
              <w:rPr>
                <w:rFonts w:eastAsia="Times New Roman" w:cstheme="minorHAnsi"/>
                <w:sz w:val="16"/>
                <w:szCs w:val="16"/>
                <w:lang w:eastAsia="pl-PL"/>
              </w:rPr>
              <w:t>tel. 33 864 11 00</w:t>
            </w:r>
          </w:p>
        </w:tc>
        <w:tc>
          <w:tcPr>
            <w:tcW w:w="2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E5B330" w14:textId="77777777" w:rsidR="00EB52CF" w:rsidRPr="002D327B" w:rsidRDefault="00F02062" w:rsidP="008C0210">
            <w:pPr>
              <w:spacing w:after="0" w:line="240" w:lineRule="auto"/>
              <w:ind w:left="60"/>
              <w:jc w:val="center"/>
              <w:rPr>
                <w:rFonts w:eastAsia="Times New Roman" w:cstheme="minorHAnsi"/>
                <w:b/>
                <w:bCs/>
                <w:sz w:val="16"/>
                <w:szCs w:val="16"/>
                <w:lang w:eastAsia="pl-PL"/>
              </w:rPr>
            </w:pPr>
            <w:r w:rsidRPr="002D327B">
              <w:rPr>
                <w:rFonts w:eastAsia="Times New Roman" w:cstheme="minorHAnsi"/>
                <w:b/>
                <w:bCs/>
                <w:sz w:val="16"/>
                <w:szCs w:val="16"/>
                <w:lang w:eastAsia="pl-PL"/>
              </w:rPr>
              <w:t>8.00 - 19.00</w:t>
            </w:r>
          </w:p>
          <w:p w14:paraId="36184202" w14:textId="77777777" w:rsidR="00F02062" w:rsidRPr="002D327B" w:rsidRDefault="00F02062" w:rsidP="008C0210">
            <w:pPr>
              <w:spacing w:after="0" w:line="240" w:lineRule="auto"/>
              <w:ind w:left="60"/>
              <w:jc w:val="center"/>
              <w:rPr>
                <w:rFonts w:eastAsia="Times New Roman" w:cstheme="minorHAnsi"/>
                <w:bCs/>
                <w:sz w:val="16"/>
                <w:szCs w:val="16"/>
                <w:lang w:eastAsia="pl-PL"/>
              </w:rPr>
            </w:pPr>
            <w:r w:rsidRPr="002D327B">
              <w:rPr>
                <w:rFonts w:eastAsia="Times New Roman" w:cstheme="minorHAnsi"/>
                <w:bCs/>
                <w:sz w:val="16"/>
                <w:szCs w:val="16"/>
                <w:lang w:eastAsia="pl-PL"/>
              </w:rPr>
              <w:t>24.12.2024r. od 8.00 do 14.00.</w:t>
            </w:r>
          </w:p>
          <w:p w14:paraId="5BA90D15" w14:textId="77777777" w:rsidR="00F02062" w:rsidRPr="002D327B" w:rsidRDefault="00F02062" w:rsidP="008C0210">
            <w:pPr>
              <w:spacing w:after="0" w:line="240" w:lineRule="auto"/>
              <w:ind w:left="60"/>
              <w:jc w:val="center"/>
              <w:rPr>
                <w:rFonts w:eastAsia="Times New Roman" w:cstheme="minorHAnsi"/>
                <w:b/>
                <w:bCs/>
                <w:sz w:val="16"/>
                <w:szCs w:val="16"/>
                <w:lang w:eastAsia="pl-PL"/>
              </w:rPr>
            </w:pPr>
            <w:r w:rsidRPr="002D327B">
              <w:rPr>
                <w:rFonts w:eastAsia="Times New Roman" w:cstheme="minorHAnsi"/>
                <w:bCs/>
                <w:sz w:val="16"/>
                <w:szCs w:val="16"/>
                <w:lang w:eastAsia="pl-PL"/>
              </w:rPr>
              <w:t>31.12.2024r. od 8.00 do 14.00.</w:t>
            </w:r>
          </w:p>
        </w:tc>
        <w:tc>
          <w:tcPr>
            <w:tcW w:w="1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67CDF8" w14:textId="77777777" w:rsidR="00EB52CF" w:rsidRPr="002D327B" w:rsidRDefault="00F02062" w:rsidP="008C0210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16"/>
                <w:szCs w:val="16"/>
                <w:lang w:eastAsia="pl-PL"/>
              </w:rPr>
            </w:pPr>
            <w:r w:rsidRPr="002D327B">
              <w:rPr>
                <w:rFonts w:eastAsia="Times New Roman" w:cstheme="minorHAnsi"/>
                <w:b/>
                <w:sz w:val="16"/>
                <w:szCs w:val="16"/>
                <w:lang w:eastAsia="pl-PL"/>
              </w:rPr>
              <w:t>8.00 - 14.00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55A026" w14:textId="77777777" w:rsidR="00EB52CF" w:rsidRPr="002D327B" w:rsidRDefault="0045765B" w:rsidP="008C0210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16"/>
                <w:szCs w:val="16"/>
                <w:lang w:eastAsia="pl-PL"/>
              </w:rPr>
            </w:pPr>
            <w:r w:rsidRPr="002D327B">
              <w:rPr>
                <w:rFonts w:eastAsia="Times New Roman" w:cstheme="minorHAnsi"/>
                <w:b/>
                <w:sz w:val="16"/>
                <w:szCs w:val="16"/>
                <w:lang w:eastAsia="pl-PL"/>
              </w:rPr>
              <w:t>-</w:t>
            </w:r>
          </w:p>
        </w:tc>
      </w:tr>
      <w:tr w:rsidR="00EB52CF" w:rsidRPr="002D327B" w14:paraId="5A2535D6" w14:textId="77777777" w:rsidTr="00DC67E4">
        <w:trPr>
          <w:trHeight w:val="84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CA6002" w14:textId="77777777" w:rsidR="00EB52CF" w:rsidRPr="002D327B" w:rsidRDefault="00EB52CF" w:rsidP="008C0210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D20D75" w14:textId="77777777" w:rsidR="00EB52CF" w:rsidRPr="002D327B" w:rsidRDefault="00EB52CF" w:rsidP="008C0210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2D327B">
              <w:rPr>
                <w:rFonts w:eastAsia="Times New Roman" w:cstheme="minorHAnsi"/>
                <w:sz w:val="16"/>
                <w:szCs w:val="16"/>
                <w:lang w:eastAsia="pl-PL"/>
              </w:rPr>
              <w:t>„POD KOPUŁĄ”</w:t>
            </w:r>
          </w:p>
          <w:p w14:paraId="035B2E74" w14:textId="77777777" w:rsidR="00EB52CF" w:rsidRPr="002D327B" w:rsidRDefault="00EB52CF" w:rsidP="008C0210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2D327B">
              <w:rPr>
                <w:rFonts w:eastAsia="Times New Roman" w:cstheme="minorHAnsi"/>
                <w:sz w:val="16"/>
                <w:szCs w:val="16"/>
                <w:lang w:eastAsia="pl-PL"/>
              </w:rPr>
              <w:t>ul. Kościuszki 12</w:t>
            </w:r>
          </w:p>
          <w:p w14:paraId="5C11CFA9" w14:textId="77777777" w:rsidR="00EB52CF" w:rsidRPr="002D327B" w:rsidRDefault="00EB52CF" w:rsidP="008C0210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2D327B">
              <w:rPr>
                <w:rFonts w:eastAsia="Times New Roman" w:cstheme="minorHAnsi"/>
                <w:sz w:val="16"/>
                <w:szCs w:val="16"/>
                <w:lang w:eastAsia="pl-PL"/>
              </w:rPr>
              <w:t>34 350 Węgierska Górka</w:t>
            </w:r>
          </w:p>
          <w:p w14:paraId="32587716" w14:textId="77777777" w:rsidR="00EB52CF" w:rsidRPr="002D327B" w:rsidRDefault="00EB52CF" w:rsidP="008C0210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2D327B">
              <w:rPr>
                <w:rFonts w:eastAsia="Times New Roman" w:cstheme="minorHAnsi"/>
                <w:sz w:val="16"/>
                <w:szCs w:val="16"/>
                <w:lang w:eastAsia="pl-PL"/>
              </w:rPr>
              <w:t>tel. 33 864 07 53</w:t>
            </w:r>
          </w:p>
        </w:tc>
        <w:tc>
          <w:tcPr>
            <w:tcW w:w="2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DD6807" w14:textId="77777777" w:rsidR="00EB52CF" w:rsidRPr="002D327B" w:rsidRDefault="00F02062" w:rsidP="008C0210">
            <w:pPr>
              <w:spacing w:after="0" w:line="240" w:lineRule="auto"/>
              <w:ind w:left="60"/>
              <w:jc w:val="center"/>
              <w:rPr>
                <w:rFonts w:eastAsia="Times New Roman" w:cstheme="minorHAnsi"/>
                <w:b/>
                <w:bCs/>
                <w:sz w:val="16"/>
                <w:szCs w:val="16"/>
                <w:lang w:eastAsia="pl-PL"/>
              </w:rPr>
            </w:pPr>
            <w:r w:rsidRPr="002D327B">
              <w:rPr>
                <w:rFonts w:eastAsia="Times New Roman" w:cstheme="minorHAnsi"/>
                <w:b/>
                <w:bCs/>
                <w:sz w:val="16"/>
                <w:szCs w:val="16"/>
                <w:lang w:eastAsia="pl-PL"/>
              </w:rPr>
              <w:t>8.00 - 19.00</w:t>
            </w:r>
          </w:p>
          <w:p w14:paraId="76EC90A2" w14:textId="77777777" w:rsidR="00F02062" w:rsidRPr="002D327B" w:rsidRDefault="00F02062" w:rsidP="008C0210">
            <w:pPr>
              <w:spacing w:after="0" w:line="240" w:lineRule="auto"/>
              <w:ind w:left="60"/>
              <w:jc w:val="center"/>
              <w:rPr>
                <w:rFonts w:eastAsia="Times New Roman" w:cstheme="minorHAnsi"/>
                <w:bCs/>
                <w:sz w:val="16"/>
                <w:szCs w:val="16"/>
                <w:lang w:eastAsia="pl-PL"/>
              </w:rPr>
            </w:pPr>
            <w:r w:rsidRPr="002D327B">
              <w:rPr>
                <w:rFonts w:eastAsia="Times New Roman" w:cstheme="minorHAnsi"/>
                <w:bCs/>
                <w:sz w:val="16"/>
                <w:szCs w:val="16"/>
                <w:lang w:eastAsia="pl-PL"/>
              </w:rPr>
              <w:t>24.12.2024r. od 8.00 do 13.00.</w:t>
            </w:r>
          </w:p>
          <w:p w14:paraId="6C758A9D" w14:textId="77777777" w:rsidR="00F02062" w:rsidRPr="002D327B" w:rsidRDefault="00F02062" w:rsidP="008C0210">
            <w:pPr>
              <w:spacing w:after="0" w:line="240" w:lineRule="auto"/>
              <w:ind w:left="60"/>
              <w:jc w:val="center"/>
              <w:rPr>
                <w:rFonts w:eastAsia="Times New Roman" w:cstheme="minorHAnsi"/>
                <w:b/>
                <w:bCs/>
                <w:sz w:val="16"/>
                <w:szCs w:val="16"/>
                <w:lang w:eastAsia="pl-PL"/>
              </w:rPr>
            </w:pPr>
            <w:r w:rsidRPr="002D327B">
              <w:rPr>
                <w:rFonts w:eastAsia="Times New Roman" w:cstheme="minorHAnsi"/>
                <w:bCs/>
                <w:sz w:val="16"/>
                <w:szCs w:val="16"/>
                <w:lang w:eastAsia="pl-PL"/>
              </w:rPr>
              <w:t>31.12.2024r. od 8.00 do 14.00.</w:t>
            </w:r>
          </w:p>
        </w:tc>
        <w:tc>
          <w:tcPr>
            <w:tcW w:w="1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539B4C" w14:textId="77777777" w:rsidR="00EB52CF" w:rsidRPr="002D327B" w:rsidRDefault="00F02062" w:rsidP="008C0210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16"/>
                <w:szCs w:val="16"/>
                <w:lang w:eastAsia="pl-PL"/>
              </w:rPr>
            </w:pPr>
            <w:r w:rsidRPr="002D327B">
              <w:rPr>
                <w:rFonts w:eastAsia="Times New Roman" w:cstheme="minorHAnsi"/>
                <w:b/>
                <w:sz w:val="16"/>
                <w:szCs w:val="16"/>
                <w:lang w:eastAsia="pl-PL"/>
              </w:rPr>
              <w:t>8.00 - 16.00</w:t>
            </w:r>
          </w:p>
          <w:p w14:paraId="4679B2F6" w14:textId="77777777" w:rsidR="00F02062" w:rsidRPr="002D327B" w:rsidRDefault="00F02062" w:rsidP="008C0210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2D327B">
              <w:rPr>
                <w:rFonts w:eastAsia="Times New Roman" w:cstheme="minorHAnsi"/>
                <w:sz w:val="16"/>
                <w:szCs w:val="16"/>
                <w:lang w:eastAsia="pl-PL"/>
              </w:rPr>
              <w:t>30.03.2024r. od 8.00 do 13.00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D3670D" w14:textId="77777777" w:rsidR="00EB52CF" w:rsidRPr="002D327B" w:rsidRDefault="0045765B" w:rsidP="008C0210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16"/>
                <w:szCs w:val="16"/>
                <w:lang w:eastAsia="pl-PL"/>
              </w:rPr>
            </w:pPr>
            <w:r w:rsidRPr="002D327B">
              <w:rPr>
                <w:rFonts w:eastAsia="Times New Roman" w:cstheme="minorHAnsi"/>
                <w:b/>
                <w:sz w:val="16"/>
                <w:szCs w:val="16"/>
                <w:lang w:eastAsia="pl-PL"/>
              </w:rPr>
              <w:t>-</w:t>
            </w:r>
          </w:p>
        </w:tc>
      </w:tr>
      <w:tr w:rsidR="00EB52CF" w:rsidRPr="002D327B" w14:paraId="66DEE9F1" w14:textId="77777777" w:rsidTr="00DC67E4">
        <w:trPr>
          <w:trHeight w:val="84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8F43F5" w14:textId="77777777" w:rsidR="00EB52CF" w:rsidRPr="002D327B" w:rsidRDefault="00EB52CF" w:rsidP="008C0210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2EF973" w14:textId="77777777" w:rsidR="00EB52CF" w:rsidRPr="002D327B" w:rsidRDefault="00EB52CF" w:rsidP="008C0210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2D327B">
              <w:rPr>
                <w:rFonts w:eastAsia="Times New Roman" w:cstheme="minorHAnsi"/>
                <w:sz w:val="16"/>
                <w:szCs w:val="16"/>
                <w:lang w:eastAsia="pl-PL"/>
              </w:rPr>
              <w:t>„Vertigo”</w:t>
            </w:r>
          </w:p>
          <w:p w14:paraId="6C249CBF" w14:textId="77777777" w:rsidR="00EB52CF" w:rsidRPr="002D327B" w:rsidRDefault="00EB52CF" w:rsidP="008C0210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2D327B">
              <w:rPr>
                <w:rFonts w:eastAsia="Times New Roman" w:cstheme="minorHAnsi"/>
                <w:sz w:val="16"/>
                <w:szCs w:val="16"/>
                <w:lang w:eastAsia="pl-PL"/>
              </w:rPr>
              <w:t>ul. Wyzwolenia 2</w:t>
            </w:r>
          </w:p>
          <w:p w14:paraId="539E41D9" w14:textId="77777777" w:rsidR="00EB52CF" w:rsidRPr="002D327B" w:rsidRDefault="00EB52CF" w:rsidP="008C0210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2D327B">
              <w:rPr>
                <w:rFonts w:eastAsia="Times New Roman" w:cstheme="minorHAnsi"/>
                <w:sz w:val="16"/>
                <w:szCs w:val="16"/>
                <w:lang w:eastAsia="pl-PL"/>
              </w:rPr>
              <w:t>34 350 Węgierska Górka</w:t>
            </w:r>
          </w:p>
          <w:p w14:paraId="79510269" w14:textId="77777777" w:rsidR="00EB52CF" w:rsidRPr="002D327B" w:rsidRDefault="00EB52CF" w:rsidP="008C0210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2D327B">
              <w:rPr>
                <w:rFonts w:eastAsia="Times New Roman" w:cstheme="minorHAnsi"/>
                <w:sz w:val="16"/>
                <w:szCs w:val="16"/>
                <w:lang w:eastAsia="pl-PL"/>
              </w:rPr>
              <w:t>tel. 33 444 60 49</w:t>
            </w:r>
          </w:p>
        </w:tc>
        <w:tc>
          <w:tcPr>
            <w:tcW w:w="2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D67B85" w14:textId="77777777" w:rsidR="00EB52CF" w:rsidRPr="002D327B" w:rsidRDefault="00F02062" w:rsidP="008C0210">
            <w:pPr>
              <w:spacing w:after="0" w:line="240" w:lineRule="auto"/>
              <w:ind w:left="60"/>
              <w:jc w:val="center"/>
              <w:rPr>
                <w:rFonts w:eastAsia="Times New Roman" w:cstheme="minorHAnsi"/>
                <w:b/>
                <w:bCs/>
                <w:sz w:val="16"/>
                <w:szCs w:val="16"/>
                <w:lang w:eastAsia="pl-PL"/>
              </w:rPr>
            </w:pPr>
            <w:r w:rsidRPr="002D327B">
              <w:rPr>
                <w:rFonts w:eastAsia="Times New Roman" w:cstheme="minorHAnsi"/>
                <w:b/>
                <w:bCs/>
                <w:sz w:val="16"/>
                <w:szCs w:val="16"/>
                <w:lang w:eastAsia="pl-PL"/>
              </w:rPr>
              <w:t>8.00 - 18.00</w:t>
            </w:r>
          </w:p>
          <w:p w14:paraId="464D5D15" w14:textId="77777777" w:rsidR="00F02062" w:rsidRPr="002D327B" w:rsidRDefault="00F02062" w:rsidP="008C0210">
            <w:pPr>
              <w:spacing w:after="0" w:line="240" w:lineRule="auto"/>
              <w:ind w:left="60"/>
              <w:jc w:val="center"/>
              <w:rPr>
                <w:rFonts w:eastAsia="Times New Roman" w:cstheme="minorHAnsi"/>
                <w:bCs/>
                <w:sz w:val="16"/>
                <w:szCs w:val="16"/>
                <w:lang w:eastAsia="pl-PL"/>
              </w:rPr>
            </w:pPr>
            <w:r w:rsidRPr="002D327B">
              <w:rPr>
                <w:rFonts w:eastAsia="Times New Roman" w:cstheme="minorHAnsi"/>
                <w:bCs/>
                <w:sz w:val="16"/>
                <w:szCs w:val="16"/>
                <w:lang w:eastAsia="pl-PL"/>
              </w:rPr>
              <w:t>24.12.2024r. od 8.00 do 13.00.</w:t>
            </w:r>
          </w:p>
          <w:p w14:paraId="20F8B836" w14:textId="77777777" w:rsidR="00F02062" w:rsidRPr="002D327B" w:rsidRDefault="00F02062" w:rsidP="008C0210">
            <w:pPr>
              <w:spacing w:after="0" w:line="240" w:lineRule="auto"/>
              <w:ind w:left="60"/>
              <w:jc w:val="center"/>
              <w:rPr>
                <w:rFonts w:eastAsia="Times New Roman" w:cstheme="minorHAnsi"/>
                <w:b/>
                <w:bCs/>
                <w:sz w:val="16"/>
                <w:szCs w:val="16"/>
                <w:lang w:eastAsia="pl-PL"/>
              </w:rPr>
            </w:pPr>
            <w:r w:rsidRPr="002D327B">
              <w:rPr>
                <w:rFonts w:eastAsia="Times New Roman" w:cstheme="minorHAnsi"/>
                <w:bCs/>
                <w:sz w:val="16"/>
                <w:szCs w:val="16"/>
                <w:lang w:eastAsia="pl-PL"/>
              </w:rPr>
              <w:t>31.12.2024r. od 8.00 do 13.00.</w:t>
            </w:r>
          </w:p>
        </w:tc>
        <w:tc>
          <w:tcPr>
            <w:tcW w:w="1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BFB155" w14:textId="77777777" w:rsidR="00EB52CF" w:rsidRPr="002D327B" w:rsidRDefault="00F02062" w:rsidP="008C0210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16"/>
                <w:szCs w:val="16"/>
                <w:lang w:eastAsia="pl-PL"/>
              </w:rPr>
            </w:pPr>
            <w:r w:rsidRPr="002D327B">
              <w:rPr>
                <w:rFonts w:eastAsia="Times New Roman" w:cstheme="minorHAnsi"/>
                <w:b/>
                <w:sz w:val="16"/>
                <w:szCs w:val="16"/>
                <w:lang w:eastAsia="pl-PL"/>
              </w:rPr>
              <w:t>8.00 - 13.00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02C8D1" w14:textId="77777777" w:rsidR="00EB52CF" w:rsidRPr="002D327B" w:rsidRDefault="0045765B" w:rsidP="008C0210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16"/>
                <w:szCs w:val="16"/>
                <w:lang w:eastAsia="pl-PL"/>
              </w:rPr>
            </w:pPr>
            <w:r w:rsidRPr="002D327B">
              <w:rPr>
                <w:rFonts w:eastAsia="Times New Roman" w:cstheme="minorHAnsi"/>
                <w:b/>
                <w:sz w:val="16"/>
                <w:szCs w:val="16"/>
                <w:lang w:eastAsia="pl-PL"/>
              </w:rPr>
              <w:t>-</w:t>
            </w:r>
          </w:p>
        </w:tc>
      </w:tr>
      <w:tr w:rsidR="00EB52CF" w:rsidRPr="002D327B" w14:paraId="14CDACAD" w14:textId="77777777" w:rsidTr="00DC67E4">
        <w:trPr>
          <w:trHeight w:val="84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C1BD10" w14:textId="77777777" w:rsidR="00EB52CF" w:rsidRPr="002D327B" w:rsidRDefault="00EB52CF" w:rsidP="008C0210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7EC19C" w14:textId="77777777" w:rsidR="00EB52CF" w:rsidRPr="002D327B" w:rsidRDefault="00EB52CF" w:rsidP="008C0210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2D327B">
              <w:rPr>
                <w:rFonts w:eastAsia="Times New Roman" w:cstheme="minorHAnsi"/>
                <w:sz w:val="16"/>
                <w:szCs w:val="16"/>
                <w:lang w:eastAsia="pl-PL"/>
              </w:rPr>
              <w:t>„GALENUS”</w:t>
            </w:r>
          </w:p>
          <w:p w14:paraId="60D683B8" w14:textId="77777777" w:rsidR="00EB52CF" w:rsidRPr="002D327B" w:rsidRDefault="00EB52CF" w:rsidP="008C0210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2D327B">
              <w:rPr>
                <w:rFonts w:eastAsia="Times New Roman" w:cstheme="minorHAnsi"/>
                <w:sz w:val="16"/>
                <w:szCs w:val="16"/>
                <w:lang w:eastAsia="pl-PL"/>
              </w:rPr>
              <w:t>ul. Wyspiańskiego 8</w:t>
            </w:r>
          </w:p>
          <w:p w14:paraId="20880209" w14:textId="77777777" w:rsidR="00EB52CF" w:rsidRPr="002D327B" w:rsidRDefault="00EB52CF" w:rsidP="008C0210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2D327B">
              <w:rPr>
                <w:rFonts w:eastAsia="Times New Roman" w:cstheme="minorHAnsi"/>
                <w:sz w:val="16"/>
                <w:szCs w:val="16"/>
                <w:lang w:eastAsia="pl-PL"/>
              </w:rPr>
              <w:t>34 350 Węgierska Górka</w:t>
            </w:r>
          </w:p>
          <w:p w14:paraId="1CC2E518" w14:textId="77777777" w:rsidR="00EB52CF" w:rsidRPr="002D327B" w:rsidRDefault="00EB52CF" w:rsidP="008C0210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2D327B">
              <w:rPr>
                <w:rFonts w:eastAsia="Times New Roman" w:cstheme="minorHAnsi"/>
                <w:sz w:val="16"/>
                <w:szCs w:val="16"/>
                <w:lang w:eastAsia="pl-PL"/>
              </w:rPr>
              <w:t>tel. 33 861 72 91</w:t>
            </w:r>
          </w:p>
        </w:tc>
        <w:tc>
          <w:tcPr>
            <w:tcW w:w="2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DB8AAE" w14:textId="77777777" w:rsidR="00EB52CF" w:rsidRPr="002D327B" w:rsidRDefault="00F02062" w:rsidP="008C0210">
            <w:pPr>
              <w:spacing w:after="0" w:line="240" w:lineRule="auto"/>
              <w:ind w:left="60"/>
              <w:jc w:val="center"/>
              <w:rPr>
                <w:rFonts w:eastAsia="Times New Roman" w:cstheme="minorHAnsi"/>
                <w:b/>
                <w:bCs/>
                <w:sz w:val="16"/>
                <w:szCs w:val="16"/>
                <w:lang w:eastAsia="pl-PL"/>
              </w:rPr>
            </w:pPr>
            <w:r w:rsidRPr="002D327B">
              <w:rPr>
                <w:rFonts w:eastAsia="Times New Roman" w:cstheme="minorHAnsi"/>
                <w:b/>
                <w:bCs/>
                <w:sz w:val="16"/>
                <w:szCs w:val="16"/>
                <w:lang w:eastAsia="pl-PL"/>
              </w:rPr>
              <w:t>9.00 - 19.30</w:t>
            </w:r>
          </w:p>
          <w:p w14:paraId="3064218F" w14:textId="77777777" w:rsidR="00F02062" w:rsidRPr="002D327B" w:rsidRDefault="00F02062" w:rsidP="008C0210">
            <w:pPr>
              <w:spacing w:after="0" w:line="240" w:lineRule="auto"/>
              <w:ind w:left="60"/>
              <w:jc w:val="center"/>
              <w:rPr>
                <w:rFonts w:eastAsia="Times New Roman" w:cstheme="minorHAnsi"/>
                <w:bCs/>
                <w:sz w:val="16"/>
                <w:szCs w:val="16"/>
                <w:lang w:eastAsia="pl-PL"/>
              </w:rPr>
            </w:pPr>
            <w:r w:rsidRPr="002D327B">
              <w:rPr>
                <w:rFonts w:eastAsia="Times New Roman" w:cstheme="minorHAnsi"/>
                <w:bCs/>
                <w:sz w:val="16"/>
                <w:szCs w:val="16"/>
                <w:lang w:eastAsia="pl-PL"/>
              </w:rPr>
              <w:t>24.12.2024r. od 9.00 do 13.00.</w:t>
            </w:r>
          </w:p>
          <w:p w14:paraId="0C68379B" w14:textId="77777777" w:rsidR="00F02062" w:rsidRPr="002D327B" w:rsidRDefault="00F02062" w:rsidP="008C0210">
            <w:pPr>
              <w:spacing w:after="0" w:line="240" w:lineRule="auto"/>
              <w:ind w:left="60"/>
              <w:jc w:val="center"/>
              <w:rPr>
                <w:rFonts w:eastAsia="Times New Roman" w:cstheme="minorHAnsi"/>
                <w:b/>
                <w:bCs/>
                <w:sz w:val="16"/>
                <w:szCs w:val="16"/>
                <w:lang w:eastAsia="pl-PL"/>
              </w:rPr>
            </w:pPr>
            <w:r w:rsidRPr="002D327B">
              <w:rPr>
                <w:rFonts w:eastAsia="Times New Roman" w:cstheme="minorHAnsi"/>
                <w:bCs/>
                <w:sz w:val="16"/>
                <w:szCs w:val="16"/>
                <w:lang w:eastAsia="pl-PL"/>
              </w:rPr>
              <w:t>31.12.2024r. od 9.00 do 13.00.</w:t>
            </w:r>
          </w:p>
        </w:tc>
        <w:tc>
          <w:tcPr>
            <w:tcW w:w="1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29E1D2" w14:textId="77777777" w:rsidR="00EB52CF" w:rsidRPr="002D327B" w:rsidRDefault="00F02062" w:rsidP="008C0210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16"/>
                <w:szCs w:val="16"/>
                <w:lang w:eastAsia="pl-PL"/>
              </w:rPr>
            </w:pPr>
            <w:r w:rsidRPr="002D327B">
              <w:rPr>
                <w:rFonts w:eastAsia="Times New Roman" w:cstheme="minorHAnsi"/>
                <w:b/>
                <w:sz w:val="16"/>
                <w:szCs w:val="16"/>
                <w:lang w:eastAsia="pl-PL"/>
              </w:rPr>
              <w:t>9.00 - 19.30</w:t>
            </w:r>
          </w:p>
          <w:p w14:paraId="02C8E4B9" w14:textId="77777777" w:rsidR="00F02062" w:rsidRPr="002D327B" w:rsidRDefault="00F02062" w:rsidP="008C0210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2D327B">
              <w:rPr>
                <w:rFonts w:eastAsia="Times New Roman" w:cstheme="minorHAnsi"/>
                <w:sz w:val="16"/>
                <w:szCs w:val="16"/>
                <w:lang w:eastAsia="pl-PL"/>
              </w:rPr>
              <w:t>30.03.2024r. od 9.00 do 13.00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FB3FDB" w14:textId="77777777" w:rsidR="00EB52CF" w:rsidRPr="002D327B" w:rsidRDefault="0045765B" w:rsidP="008C0210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16"/>
                <w:szCs w:val="16"/>
                <w:lang w:eastAsia="pl-PL"/>
              </w:rPr>
            </w:pPr>
            <w:r w:rsidRPr="002D327B">
              <w:rPr>
                <w:rFonts w:eastAsia="Times New Roman" w:cstheme="minorHAnsi"/>
                <w:b/>
                <w:sz w:val="16"/>
                <w:szCs w:val="16"/>
                <w:lang w:eastAsia="pl-PL"/>
              </w:rPr>
              <w:t>-</w:t>
            </w:r>
          </w:p>
        </w:tc>
      </w:tr>
    </w:tbl>
    <w:p w14:paraId="3166137C" w14:textId="77777777" w:rsidR="00B004A3" w:rsidRPr="002D327B" w:rsidRDefault="00B004A3" w:rsidP="008C0210">
      <w:pPr>
        <w:rPr>
          <w:rFonts w:cstheme="minorHAnsi"/>
        </w:rPr>
      </w:pPr>
    </w:p>
    <w:sectPr w:rsidR="00B004A3" w:rsidRPr="002D327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2373477"/>
    <w:multiLevelType w:val="hybridMultilevel"/>
    <w:tmpl w:val="C860A2F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864044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5CFC"/>
    <w:rsid w:val="000C5A99"/>
    <w:rsid w:val="00115CFC"/>
    <w:rsid w:val="001E0F37"/>
    <w:rsid w:val="00204D04"/>
    <w:rsid w:val="002D327B"/>
    <w:rsid w:val="0045765B"/>
    <w:rsid w:val="005E7E96"/>
    <w:rsid w:val="008C0210"/>
    <w:rsid w:val="00A35E1F"/>
    <w:rsid w:val="00B004A3"/>
    <w:rsid w:val="00B00CA5"/>
    <w:rsid w:val="00B83E6B"/>
    <w:rsid w:val="00EB52CF"/>
    <w:rsid w:val="00F02062"/>
    <w:rsid w:val="00FA0D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4A88A94B"/>
  <w15:chartTrackingRefBased/>
  <w15:docId w15:val="{E1976BE1-2FFD-4377-ACD0-8E7DC04901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15CFC"/>
    <w:pPr>
      <w:spacing w:line="256" w:lineRule="auto"/>
    </w:pPr>
    <w:rPr>
      <w:kern w:val="2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115CF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0659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997</Words>
  <Characters>5982</Characters>
  <Application>Microsoft Office Word</Application>
  <DocSecurity>4</DocSecurity>
  <Lines>49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OR.Gibas Anna</dc:creator>
  <cp:keywords/>
  <dc:description/>
  <cp:lastModifiedBy>ZZ.Biegun Monika</cp:lastModifiedBy>
  <cp:revision>2</cp:revision>
  <dcterms:created xsi:type="dcterms:W3CDTF">2024-04-25T08:49:00Z</dcterms:created>
  <dcterms:modified xsi:type="dcterms:W3CDTF">2024-04-25T08:49:00Z</dcterms:modified>
</cp:coreProperties>
</file>